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2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135"/>
        <w:gridCol w:w="2206"/>
        <w:gridCol w:w="1337"/>
      </w:tblGrid>
      <w:tr w:rsidR="00676BDE" w14:paraId="13B8289E" w14:textId="77777777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FAEEB" w14:textId="0A294D10" w:rsidR="00676BDE" w:rsidRDefault="00676BDE" w:rsidP="00676BD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#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6154F" w14:textId="19D823D0" w:rsidR="00676BDE" w:rsidRDefault="00676BDE" w:rsidP="00676BD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Öğrenci No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C4A6B" w14:textId="7AE71E28" w:rsidR="00676BDE" w:rsidRDefault="00676BDE" w:rsidP="00676BDE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Adı Soyadı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FD918" w14:textId="0F7CEB2E" w:rsidR="00676BDE" w:rsidRPr="00676BDE" w:rsidRDefault="00676BDE" w:rsidP="00676BDE">
            <w:pPr>
              <w:spacing w:line="229" w:lineRule="auto"/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6"/>
              </w:rPr>
            </w:pPr>
            <w:r w:rsidRPr="00676BDE"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6"/>
              </w:rPr>
              <w:t>Derslik</w:t>
            </w:r>
          </w:p>
        </w:tc>
      </w:tr>
      <w:tr w:rsidR="00676BDE" w14:paraId="26B72FEA" w14:textId="5A576552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0EFB9" w14:textId="415A79F3" w:rsidR="00676BDE" w:rsidRDefault="00676BDE" w:rsidP="00B24BA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955DD" w14:textId="40729A7D" w:rsidR="00676BDE" w:rsidRDefault="00676BDE" w:rsidP="00B24BA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20031610021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FC7F8" w14:textId="07AADFDB" w:rsidR="00676BDE" w:rsidRDefault="00676BDE" w:rsidP="00B24BA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KA**** RA****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6E795" w14:textId="57EC5F62" w:rsidR="00B959F0" w:rsidRP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2872E0BA" w14:textId="007F3572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5049E" w14:textId="2C593D7F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F1157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22031410010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91EAF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SE**** YA****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202A0" w14:textId="1BD60701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2467EED2" w14:textId="389B6E0C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6CEAC" w14:textId="677AD3AC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34EC2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22031410020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1641B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ZE**** SA****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990FF" w14:textId="7CD76729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5777992F" w14:textId="5E9C6592" w:rsidTr="00A43237">
        <w:trPr>
          <w:trHeight w:hRule="exact" w:val="402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436E3" w14:textId="11A463F6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A751D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22031410024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B9A6C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TU**** EL****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17133" w14:textId="6E9D79C4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3102790C" w14:textId="39907F3B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566B4" w14:textId="6BF6784B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1AFC6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22082110012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13B75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ME**** ÖK****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DBBC5" w14:textId="2A55475F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3AD25785" w14:textId="47C95D64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A2D22" w14:textId="6971C70F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26E7C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23031210005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54B8F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BO**** TO****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0A3AA" w14:textId="249FC208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533C7D0E" w14:textId="00637E8A" w:rsidTr="00A43237">
        <w:trPr>
          <w:trHeight w:hRule="exact" w:val="402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23F01" w14:textId="4CEE875B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8013F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23031410006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4BFB3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Mİ**** ŞE****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A1614" w14:textId="1FE3816D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6B3AF55D" w14:textId="2C2DBB9C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0E618" w14:textId="75CB800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7E4D6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23031410007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2AF7A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NU**** PO****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31650" w14:textId="75E9083D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0E0BF694" w14:textId="4CFBEF63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E2DA8" w14:textId="1AFB81CF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A4E7D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23031410008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1DDB0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AL**** Sİ****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B95D5" w14:textId="07EDFD9B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02D41CAB" w14:textId="555009A8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C9A0C" w14:textId="78448BF5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EB50D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23031410009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45C68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AN**** Dİ****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F66D7" w14:textId="5026D6EF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605B2B0A" w14:textId="6A694D20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D0DDF" w14:textId="1A8AA355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9A1154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23031410014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7C451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VE**** BO****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0AA9A" w14:textId="7D106E6E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6C38172D" w14:textId="4E5DB7F3" w:rsidTr="00A43237">
        <w:trPr>
          <w:trHeight w:hRule="exact" w:val="386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0CDD5" w14:textId="08C458C0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5287D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23031410020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F2184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MU**** AT****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6D597" w14:textId="7A696978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2431C1D7" w14:textId="101D0CC7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B77B6" w14:textId="21518354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C393E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23031610001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CB4E1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Mİ**** KO****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FD8A1" w14:textId="39001602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6A8A9B3E" w14:textId="54A66404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D0050" w14:textId="4BD1D533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1CE95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23031610007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F1BF3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İL**** ÖZ****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7CAE4" w14:textId="5359167A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609091F2" w14:textId="590F53B6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76494" w14:textId="583976B8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A55E9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23031610008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EA4CF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NA**** Bİ****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B4083" w14:textId="1BC038AA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617A0135" w14:textId="16B6C1CD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921D0" w14:textId="335C35C8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314E9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23031610026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6069C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SU**** BA****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591A3" w14:textId="384A8C4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2CEB7E01" w14:textId="2E2114F3" w:rsidTr="00A43237">
        <w:trPr>
          <w:trHeight w:hRule="exact" w:val="402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FD4A0" w14:textId="46D3BBA3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D000D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23031610030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7CB36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AL**** KA****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D75FC" w14:textId="1EF45450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13E22395" w14:textId="591417DE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68D6A" w14:textId="70AA5D30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BF9D8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23072612013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CA13E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ZE**** KI****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478E3" w14:textId="1E5356B5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13ED4A22" w14:textId="41FE831E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6E25D" w14:textId="0FF3B9EA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6D3F6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23073310024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E7DD3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MU**** DO****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8E9E4" w14:textId="7E3228D4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5A780533" w14:textId="7731C16B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89221" w14:textId="61096769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ABFF3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23073610020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29D74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ŞA**** ÖZ****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60DCC" w14:textId="65554D5E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18A7A6A6" w14:textId="10DC228E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ED2F4" w14:textId="7061968C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FA6B2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23141210001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ABC28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AL**** AK****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65416" w14:textId="1485EED6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7E22FAC2" w14:textId="2174BA2B" w:rsidTr="00A43237">
        <w:trPr>
          <w:trHeight w:hRule="exact" w:val="386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51928" w14:textId="5DF99C8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2E7BF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23141210002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190E2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EB**** KO****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6C5DC" w14:textId="7128397E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4E8A1EC8" w14:textId="02B15248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7E90B" w14:textId="7EEE2D30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438EA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23141210007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854D4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GÜ**** SA****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E40F6" w14:textId="2F3287FE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3EFE1B9C" w14:textId="22FF0F0A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71574" w14:textId="131A8EC2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ED497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23141210008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E6956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UM**** AT****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0ABCE" w14:textId="4097E06F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662A2188" w14:textId="04FBC805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F3E19" w14:textId="33920F0B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E2117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23141210017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871A8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AY**** ÖZ****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5148C" w14:textId="1D89CEE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3672CFA7" w14:textId="7162298E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912E2" w14:textId="33089C8E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66588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23141210020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1EECB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GÜ**** KO****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11F99" w14:textId="4AD33FD2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7EA4F6B3" w14:textId="208629E5" w:rsidTr="00A43237">
        <w:trPr>
          <w:trHeight w:hRule="exact" w:val="402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B3C09" w14:textId="095F59C6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AFE23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23141210028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44887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EM**** ME****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1EC97" w14:textId="25443534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36F95F7E" w14:textId="22DE31C0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1FC3D" w14:textId="13630C0A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6A547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23141210032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F4499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Nİ**** SA****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764DF" w14:textId="44B9E488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15CDBF23" w14:textId="1F559BDA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EC346" w14:textId="3414286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63C35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23141210035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086AE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ER**** ÇO****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AFB2" w14:textId="2A810AAD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4AB69570" w14:textId="29890DAB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E1C34" w14:textId="54B9FB4C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CCD22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23141210036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66DD0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BE**** BA****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E0FF9" w14:textId="33835D73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0DA849A5" w14:textId="27177570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DB83F" w14:textId="7F5C132A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1F03A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23141210039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9A269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SE**** YU****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10315" w14:textId="51A4CD02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B959F0" w14:paraId="7C121C28" w14:textId="23E01BB7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99F5C" w14:textId="19C1897C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33CE6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24012410048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43166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PE**** RA****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40236" w14:textId="3A59A376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222748"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 – 404 </w:t>
            </w:r>
          </w:p>
        </w:tc>
      </w:tr>
      <w:tr w:rsidR="00676BDE" w14:paraId="2BFF7F18" w14:textId="3425BD71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00CE7" w14:textId="222E73D0" w:rsidR="00676BDE" w:rsidRDefault="00676BDE" w:rsidP="00B24BA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BD1AA" w14:textId="77777777" w:rsidR="00676BDE" w:rsidRDefault="00676BDE" w:rsidP="00B24BA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24012410072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70EC4" w14:textId="77777777" w:rsidR="00676BDE" w:rsidRDefault="00676BDE" w:rsidP="00B24BA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HE**** BO****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15A24" w14:textId="7A99EBF9" w:rsidR="00676BDE" w:rsidRDefault="00B959F0" w:rsidP="00B24BA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</w:t>
            </w: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5</w:t>
            </w:r>
          </w:p>
        </w:tc>
      </w:tr>
      <w:tr w:rsidR="00676BDE" w14:paraId="0DEB4AA4" w14:textId="2E4BD27F" w:rsidTr="00A43237">
        <w:trPr>
          <w:trHeight w:hRule="exact" w:val="402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A3965" w14:textId="5142972B" w:rsidR="00676BDE" w:rsidRDefault="00676BDE" w:rsidP="00B24BA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8C8AE" w14:textId="77777777" w:rsidR="00676BDE" w:rsidRDefault="00676BDE" w:rsidP="00B24BA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24031210005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7B81E" w14:textId="77777777" w:rsidR="00676BDE" w:rsidRDefault="00676BDE" w:rsidP="00B24BA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ME**** DE****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72D8D" w14:textId="22C85563" w:rsidR="00676BDE" w:rsidRDefault="00B959F0" w:rsidP="00B24BAF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0752C47E" w14:textId="32FB44C7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D4784" w14:textId="3258D68E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lastRenderedPageBreak/>
              <w:t>35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D86B7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24072612002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60CBF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ME**** MU****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A55DD" w14:textId="71DE77A4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6E56BFB1" w14:textId="120CFBBF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B77A1" w14:textId="13192EFD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95745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24072612004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5CE9A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SE**** Dİ****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276A0" w14:textId="7EA0D020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3950C72B" w14:textId="202DA05C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080D9" w14:textId="28FB763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BCC8B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24072612803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29D73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YU**** TÜ****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A0CC" w14:textId="7A5D5E12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4A978C94" w14:textId="35BE6E81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0522E" w14:textId="36BD3BBF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D7AB0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24073610006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892D2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BA**** KA****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20DC6" w14:textId="6AEEE1E1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3C5040CA" w14:textId="14F746A4" w:rsidTr="00A43237">
        <w:trPr>
          <w:trHeight w:hRule="exact" w:val="386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1833E" w14:textId="7CFE883F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48F4E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24073610016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A7C80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ME**** AY****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AFA8" w14:textId="695C72FE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15B7F2F9" w14:textId="3E28B512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C3850" w14:textId="2F899119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935DE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24073610051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47991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ME**** ÖZ****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742BD" w14:textId="1AB456AA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7213048D" w14:textId="23882647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68D59" w14:textId="4BE510F9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96E92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24074710003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38559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EM**** KU****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12E90" w14:textId="136D69D0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1D79AFCC" w14:textId="2ED409B4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18A86" w14:textId="67AEBC75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C40ED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24074710010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37C85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SA**** BA****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50B7F" w14:textId="678110EC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0C81AF3A" w14:textId="6616B717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AB6D5" w14:textId="649448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4D189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24074710021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74B89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KA**** KO****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AD0CA" w14:textId="5D732F0F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57BE40B3" w14:textId="52A88A48" w:rsidTr="00A43237">
        <w:trPr>
          <w:trHeight w:hRule="exact" w:val="402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F5173" w14:textId="3E59A162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48324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24074710022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7D82A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NU**** SA****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DCF23" w14:textId="26E13FEC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6C074D48" w14:textId="40904988" w:rsidTr="00A43237">
        <w:trPr>
          <w:trHeight w:hRule="exact" w:val="387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B0CBB" w14:textId="10228E6D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421B3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25031610029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D999A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YA**** YI****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1BBBF" w14:textId="2A5E02AC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5D1293D5" w14:textId="126C8A52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920B8" w14:textId="732CC1E4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90377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25031610041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6D728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HA**** BA****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32FE6" w14:textId="73995454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  <w:tr w:rsidR="00B959F0" w14:paraId="7AFEB529" w14:textId="3A5168AA" w:rsidTr="00A43237">
        <w:trPr>
          <w:trHeight w:hRule="exact" w:val="401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A032B" w14:textId="2D44BE91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85725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25031610043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40E12" w14:textId="77777777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AB**** AK****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20FD" w14:textId="5C44FE2B" w:rsidR="00B959F0" w:rsidRDefault="00B959F0" w:rsidP="00B959F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05645B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405</w:t>
            </w:r>
          </w:p>
        </w:tc>
      </w:tr>
    </w:tbl>
    <w:p w14:paraId="270D9CD9" w14:textId="77777777" w:rsidR="004F53B2" w:rsidRDefault="004F53B2"/>
    <w:sectPr w:rsidR="004F53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ECF5" w14:textId="77777777" w:rsidR="008D457A" w:rsidRDefault="008D457A" w:rsidP="00B959F0">
      <w:r>
        <w:separator/>
      </w:r>
    </w:p>
  </w:endnote>
  <w:endnote w:type="continuationSeparator" w:id="0">
    <w:p w14:paraId="19B66BC1" w14:textId="77777777" w:rsidR="008D457A" w:rsidRDefault="008D457A" w:rsidP="00B9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6473" w14:textId="77777777" w:rsidR="008D457A" w:rsidRDefault="008D457A" w:rsidP="00B959F0">
      <w:r>
        <w:separator/>
      </w:r>
    </w:p>
  </w:footnote>
  <w:footnote w:type="continuationSeparator" w:id="0">
    <w:p w14:paraId="1B2A14E7" w14:textId="77777777" w:rsidR="008D457A" w:rsidRDefault="008D457A" w:rsidP="00B9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7B62" w14:textId="5A49ADC3" w:rsidR="00B959F0" w:rsidRPr="00B959F0" w:rsidRDefault="00B959F0" w:rsidP="00B959F0">
    <w:pPr>
      <w:pStyle w:val="stBilgi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B959F0">
      <w:rPr>
        <w:rFonts w:ascii="Times New Roman" w:hAnsi="Times New Roman" w:cs="Times New Roman"/>
        <w:b/>
        <w:bCs/>
        <w:sz w:val="40"/>
        <w:szCs w:val="40"/>
      </w:rPr>
      <w:t>YOMRA YERLEŞKESİ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08"/>
    <w:rsid w:val="001032DD"/>
    <w:rsid w:val="00400636"/>
    <w:rsid w:val="004F53B2"/>
    <w:rsid w:val="00676BDE"/>
    <w:rsid w:val="006971A7"/>
    <w:rsid w:val="008254D6"/>
    <w:rsid w:val="008D457A"/>
    <w:rsid w:val="009216B6"/>
    <w:rsid w:val="00A129FE"/>
    <w:rsid w:val="00A23A5A"/>
    <w:rsid w:val="00A43237"/>
    <w:rsid w:val="00B959F0"/>
    <w:rsid w:val="00C22808"/>
    <w:rsid w:val="00D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31C2F"/>
  <w15:chartTrackingRefBased/>
  <w15:docId w15:val="{346451C7-E6D2-6A43-A12B-219041BA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6B6"/>
    <w:pPr>
      <w:spacing w:after="0" w:line="240" w:lineRule="auto"/>
    </w:pPr>
    <w:rPr>
      <w:rFonts w:eastAsiaTheme="minorEastAsia"/>
      <w:sz w:val="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228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28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28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28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28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280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280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280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280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2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2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2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280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280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28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28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28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28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28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280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C22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280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C228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2808"/>
    <w:pPr>
      <w:spacing w:after="160" w:line="278" w:lineRule="auto"/>
      <w:ind w:left="720"/>
      <w:contextualSpacing/>
    </w:pPr>
    <w:rPr>
      <w:rFonts w:eastAsiaTheme="minorHAnsi"/>
      <w:sz w:val="24"/>
      <w:lang w:eastAsia="en-US"/>
    </w:rPr>
  </w:style>
  <w:style w:type="character" w:styleId="GlVurgulama">
    <w:name w:val="Intense Emphasis"/>
    <w:basedOn w:val="VarsaylanParagrafYazTipi"/>
    <w:uiPriority w:val="21"/>
    <w:qFormat/>
    <w:rsid w:val="00C228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28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280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959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59F0"/>
    <w:rPr>
      <w:rFonts w:eastAsiaTheme="minorEastAsia"/>
      <w:sz w:val="2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59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59F0"/>
    <w:rPr>
      <w:rFonts w:eastAsiaTheme="minorEastAsia"/>
      <w:sz w:val="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1652</Characters>
  <Application>Microsoft Office Word</Application>
  <DocSecurity>0</DocSecurity>
  <Lines>275</Lines>
  <Paragraphs>213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Keskin</dc:creator>
  <cp:keywords/>
  <dc:description/>
  <cp:lastModifiedBy>Elif Keskin</cp:lastModifiedBy>
  <cp:revision>5</cp:revision>
  <dcterms:created xsi:type="dcterms:W3CDTF">2026-03-19T15:38:00Z</dcterms:created>
  <dcterms:modified xsi:type="dcterms:W3CDTF">2026-03-25T20:13:00Z</dcterms:modified>
</cp:coreProperties>
</file>