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9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060"/>
        <w:gridCol w:w="2207"/>
        <w:gridCol w:w="679"/>
      </w:tblGrid>
      <w:tr w:rsidR="009B3E71" w14:paraId="41824532" w14:textId="77777777" w:rsidTr="009B3E71">
        <w:trPr>
          <w:trHeight w:hRule="exact" w:val="402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77147" w14:textId="77777777" w:rsidR="009B3E71" w:rsidRDefault="009B3E71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#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16EAF" w14:textId="77777777" w:rsidR="009B3E71" w:rsidRDefault="009B3E71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>Öğrenci No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00AC2" w14:textId="77777777" w:rsidR="009B3E71" w:rsidRDefault="009B3E71">
            <w:pPr>
              <w:spacing w:line="229" w:lineRule="auto"/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b/>
                <w:color w:val="000000"/>
                <w:spacing w:val="-2"/>
                <w:sz w:val="16"/>
              </w:rPr>
              <w:t xml:space="preserve"> Adı Soyadı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81FA2" w14:textId="77777777" w:rsidR="009B3E71" w:rsidRPr="0016454C" w:rsidRDefault="009B3E71">
            <w:pPr>
              <w:spacing w:line="229" w:lineRule="auto"/>
              <w:rPr>
                <w:rFonts w:ascii="Tahoma" w:eastAsia="Tahoma" w:hAnsi="Tahoma" w:cs="Tahoma"/>
                <w:b/>
                <w:bCs/>
                <w:color w:val="000000"/>
                <w:spacing w:val="-2"/>
                <w:sz w:val="16"/>
              </w:rPr>
            </w:pPr>
            <w:r w:rsidRPr="0016454C">
              <w:rPr>
                <w:rFonts w:ascii="Tahoma" w:eastAsia="Tahoma" w:hAnsi="Tahoma" w:cs="Tahoma"/>
                <w:b/>
                <w:bCs/>
                <w:color w:val="000000"/>
                <w:spacing w:val="-2"/>
                <w:sz w:val="16"/>
              </w:rPr>
              <w:t>Derslik</w:t>
            </w:r>
          </w:p>
        </w:tc>
      </w:tr>
      <w:tr w:rsidR="009B3E71" w14:paraId="1B452961" w14:textId="77777777" w:rsidTr="009B3E71">
        <w:trPr>
          <w:trHeight w:hRule="exact" w:val="387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AF388" w14:textId="77777777" w:rsidR="009B3E71" w:rsidRDefault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D8205" w14:textId="24956756" w:rsidR="009B3E71" w:rsidRDefault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221***0015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1DCF2" w14:textId="77777777" w:rsidR="009B3E71" w:rsidRDefault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YA**** KE****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B6F2F" w14:textId="482E6713" w:rsidR="009B3E71" w:rsidRDefault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7882E8DC" w14:textId="77777777" w:rsidTr="005D3CB0">
        <w:trPr>
          <w:trHeight w:hRule="exact" w:val="387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F5BD7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2E528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22102510019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DDCC9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HÜ**** KA****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2D8C6" w14:textId="5E909886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3B7C9AB7" w14:textId="77777777" w:rsidTr="005D3CB0">
        <w:trPr>
          <w:trHeight w:hRule="exact" w:val="401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48FBF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B7178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22102510038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CF5B1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EF**** KE****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7ABF6" w14:textId="6C3833EE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7A731534" w14:textId="77777777" w:rsidTr="005D3CB0">
        <w:trPr>
          <w:trHeight w:hRule="exact" w:val="401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CDDDA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7D142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22102510047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B39B62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Fİ**** Bİ****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A0734" w14:textId="432D16D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1883E389" w14:textId="77777777" w:rsidTr="005D3CB0">
        <w:trPr>
          <w:trHeight w:hRule="exact" w:val="386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15A79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8B2BE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23102510006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DF43F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SE**** GÜ****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85BBB" w14:textId="33D206CE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46E50C51" w14:textId="77777777" w:rsidTr="005D3CB0">
        <w:trPr>
          <w:trHeight w:hRule="exact" w:val="401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6970E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DB700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23102510011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23659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EM**** BO****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E732A" w14:textId="1B5BD85E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458861F4" w14:textId="77777777" w:rsidTr="005D3CB0">
        <w:trPr>
          <w:trHeight w:hRule="exact" w:val="401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9812B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D2EFB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23102510012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01D4A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AH**** AK****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7F2BF" w14:textId="2D884539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3A532064" w14:textId="77777777" w:rsidTr="005D3CB0">
        <w:trPr>
          <w:trHeight w:hRule="exact" w:val="387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9284A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B59DA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23102510017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2D829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ER**** ŞE****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42098" w14:textId="5FD46296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47A95E56" w14:textId="77777777" w:rsidTr="005D3CB0">
        <w:trPr>
          <w:trHeight w:hRule="exact" w:val="402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5A07D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AA811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23102510020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E40AF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BÜ**** DO****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205E7" w14:textId="71D70E3F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67230ED9" w14:textId="77777777" w:rsidTr="005D3CB0">
        <w:trPr>
          <w:trHeight w:hRule="exact" w:val="402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9DBAE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4D5D8D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23102510024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AE508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ME**** TO****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C436A" w14:textId="624A8D75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385C88FF" w14:textId="77777777" w:rsidTr="005D3CB0">
        <w:trPr>
          <w:trHeight w:hRule="exact" w:val="387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2582D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D6F38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23102510037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08C03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DU**** AK****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F4811" w14:textId="6121A408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68F2436C" w14:textId="77777777" w:rsidTr="005D3CB0">
        <w:trPr>
          <w:trHeight w:hRule="exact" w:val="387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22418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F7E3E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23102511016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4ADBFB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ME**** BA****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F8D08" w14:textId="629EC1A3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2262CFAB" w14:textId="77777777" w:rsidTr="005D3CB0">
        <w:trPr>
          <w:trHeight w:hRule="exact" w:val="401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51A0C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50430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24102510001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EB0BB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ZÜ**** CE****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D0C05" w14:textId="7F777848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16DE5161" w14:textId="77777777" w:rsidTr="005D3CB0">
        <w:trPr>
          <w:trHeight w:hRule="exact" w:val="386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C7115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AECC6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24102510002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A3FF9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DE**** GÜ****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00435" w14:textId="254E5BD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40375FF2" w14:textId="77777777" w:rsidTr="005D3CB0">
        <w:trPr>
          <w:trHeight w:hRule="exact" w:val="386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3A88C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75BF54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24102510005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9C365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BÜ**** ER****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C87ED" w14:textId="4A262058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5F790395" w14:textId="77777777" w:rsidTr="005D3CB0">
        <w:trPr>
          <w:trHeight w:hRule="exact" w:val="401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82FF5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4965B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24102510008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8FE6B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AL**** AY****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1236D" w14:textId="33B3B69F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2E716B0C" w14:textId="77777777" w:rsidTr="005D3CB0">
        <w:trPr>
          <w:trHeight w:hRule="exact" w:val="401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D71AAA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6C2AD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24102510011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7354D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BE**** SE****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15E75" w14:textId="1071C5C2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4F58EEFE" w14:textId="77777777" w:rsidTr="005D3CB0">
        <w:trPr>
          <w:trHeight w:hRule="exact" w:val="387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32609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18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371544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24102510012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79E0E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SE**** SA****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1F820" w14:textId="77BC6EB4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1BE89257" w14:textId="77777777" w:rsidTr="005D3CB0">
        <w:trPr>
          <w:trHeight w:hRule="exact" w:val="402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DFCF3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19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DF4C2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24102510014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38154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GÜ**** ÖN****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5422D" w14:textId="12EFD752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00A1BBB3" w14:textId="77777777" w:rsidTr="005D3CB0">
        <w:trPr>
          <w:trHeight w:hRule="exact" w:val="402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636F1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20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6A69F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24102510017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31142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SA**** TÜ****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3EB2C" w14:textId="162415DF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20924D8E" w14:textId="77777777" w:rsidTr="005D3CB0">
        <w:trPr>
          <w:trHeight w:hRule="exact" w:val="387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717696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DF55C6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24102510026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A5B62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ED**** BU****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FBBBE" w14:textId="0167BE84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13BA8BF5" w14:textId="77777777" w:rsidTr="005D3CB0">
        <w:trPr>
          <w:trHeight w:hRule="exact" w:val="386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50C8C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5F3CAF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24102510027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80001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EM**** AL****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A1529" w14:textId="040491C4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6352C24F" w14:textId="77777777" w:rsidTr="005D3CB0">
        <w:trPr>
          <w:trHeight w:hRule="exact" w:val="401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E84D2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23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9A21A3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24102510028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950A4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BE**** KA****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489AE" w14:textId="3E58CE71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30FB10FC" w14:textId="77777777" w:rsidTr="005D3CB0">
        <w:trPr>
          <w:trHeight w:hRule="exact" w:val="401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BD9DC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17576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24102510029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3ED9C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NA**** AY****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77B8A" w14:textId="6FF499E8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309EF798" w14:textId="77777777" w:rsidTr="005D3CB0">
        <w:trPr>
          <w:trHeight w:hRule="exact" w:val="387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FFFAA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25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FD6E7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24102510030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433F5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HE**** ÜN****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670B7" w14:textId="15C13B24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42A492ED" w14:textId="77777777" w:rsidTr="005D3CB0">
        <w:trPr>
          <w:trHeight w:hRule="exact" w:val="402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F6EA7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26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4B2EA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24102510032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F0A854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ME**** CA****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EE219" w14:textId="31069019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6CC0FE19" w14:textId="77777777" w:rsidTr="005D3CB0">
        <w:trPr>
          <w:trHeight w:hRule="exact" w:val="402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753A1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27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01AE2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24102510034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4304F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YU**** Şİ****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5F626" w14:textId="63D2D583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01BE73E1" w14:textId="77777777" w:rsidTr="005D3CB0">
        <w:trPr>
          <w:trHeight w:hRule="exact" w:val="387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E1B0C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28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08709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24102510035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9187F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ME**** YA****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BE35E" w14:textId="2A55F8E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3140F447" w14:textId="77777777" w:rsidTr="005D3CB0">
        <w:trPr>
          <w:trHeight w:hRule="exact" w:val="401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E4A4F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29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57C36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24102510037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AF057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Mİ**** VA****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94A37" w14:textId="3F3A887D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2E0D9679" w14:textId="77777777" w:rsidTr="005D3CB0">
        <w:trPr>
          <w:trHeight w:hRule="exact" w:val="401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4FDB2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30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57FD6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24102510043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61D57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BA**** YA****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18164" w14:textId="439303B1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4FB0AAE0" w14:textId="77777777" w:rsidTr="005D3CB0">
        <w:trPr>
          <w:trHeight w:hRule="exact" w:val="386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055C8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7AB7A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24102510044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A4EA5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CE**** ÖZ****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B67F9" w14:textId="7A0186CC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6004F0A1" w14:textId="77777777" w:rsidTr="005D3CB0">
        <w:trPr>
          <w:trHeight w:hRule="exact" w:val="386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1C07C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21005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24102510047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D416C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AH**** AT****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23D43" w14:textId="279D36B9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356EA160" w14:textId="77777777" w:rsidTr="005D3CB0">
        <w:trPr>
          <w:trHeight w:hRule="exact" w:val="401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9103F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33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210BAA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24102510053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95D3C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IR**** KA****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3EF42" w14:textId="55491F5D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0EE784FA" w14:textId="77777777" w:rsidTr="005D3CB0">
        <w:trPr>
          <w:trHeight w:hRule="exact" w:val="387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D947E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34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68CE1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24102510054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744D2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FA**** TU****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BD56D" w14:textId="7145098D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0020AEE5" w14:textId="77777777" w:rsidTr="005D3CB0">
        <w:trPr>
          <w:trHeight w:hRule="exact" w:val="387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E9EC3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35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D92AE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24102511001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0F003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HA**** YA****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6EF8D" w14:textId="008C4D1A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5ADF5525" w14:textId="77777777" w:rsidTr="005D3CB0">
        <w:trPr>
          <w:trHeight w:hRule="exact" w:val="402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B7BF0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lastRenderedPageBreak/>
              <w:t>36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CE68F3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24102511008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9D1D0D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BÜ**** ŞE****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B9065" w14:textId="2176A10F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09EBF862" w14:textId="77777777" w:rsidTr="005D3CB0">
        <w:trPr>
          <w:trHeight w:hRule="exact" w:val="402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40192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37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D412A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24102511012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9BD28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SE**** BE****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EF14E" w14:textId="5F0D8248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2FA73663" w14:textId="77777777" w:rsidTr="005D3CB0">
        <w:trPr>
          <w:trHeight w:hRule="exact" w:val="387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71424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38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C90C7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24102511016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B0B1E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SU**** YI****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331B8" w14:textId="244BF49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398024A0" w14:textId="77777777" w:rsidTr="005D3CB0">
        <w:trPr>
          <w:trHeight w:hRule="exact" w:val="401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14B19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39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CACB56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24102511017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76021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BE**** EK****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1F852" w14:textId="10F2FA5C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71F7F4AC" w14:textId="77777777" w:rsidTr="005D3CB0">
        <w:trPr>
          <w:trHeight w:hRule="exact" w:val="401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2FF7E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40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C07DDC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24102511018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928C7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BE**** ÖZ****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E5E65" w14:textId="547B430F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2C8D2B8C" w14:textId="77777777" w:rsidTr="005D3CB0">
        <w:trPr>
          <w:trHeight w:hRule="exact" w:val="387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094ED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41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E30EB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24102511019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7ABFF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GÖ**** KA****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34DD1" w14:textId="17C873AA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45A4887C" w14:textId="77777777" w:rsidTr="005D3CB0">
        <w:trPr>
          <w:trHeight w:hRule="exact" w:val="387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AE6DD0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42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7C18A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24102511021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88CA6F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Nİ**** AL****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EC1FB" w14:textId="0009F2BD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207C2CB2" w14:textId="77777777" w:rsidTr="005D3CB0">
        <w:trPr>
          <w:trHeight w:hRule="exact" w:val="402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2907F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43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E02C5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24102511023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D26F8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ER**** YI****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FC603" w14:textId="18B1F60F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  <w:tr w:rsidR="009B3E71" w14:paraId="445CCA51" w14:textId="77777777" w:rsidTr="005D3CB0">
        <w:trPr>
          <w:trHeight w:hRule="exact" w:val="402"/>
        </w:trPr>
        <w:tc>
          <w:tcPr>
            <w:tcW w:w="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ACBB9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44</w:t>
            </w:r>
          </w:p>
        </w:tc>
        <w:tc>
          <w:tcPr>
            <w:tcW w:w="1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654E4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>24102511028</w:t>
            </w:r>
          </w:p>
        </w:tc>
        <w:tc>
          <w:tcPr>
            <w:tcW w:w="2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3A31D" w14:textId="77777777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>
              <w:rPr>
                <w:rFonts w:ascii="Tahoma" w:eastAsia="Tahoma" w:hAnsi="Tahoma" w:cs="Tahoma"/>
                <w:color w:val="000000"/>
                <w:spacing w:val="-2"/>
                <w:sz w:val="16"/>
              </w:rPr>
              <w:t xml:space="preserve"> AR**** YI****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EC29C" w14:textId="7E39562B" w:rsidR="009B3E71" w:rsidRDefault="009B3E71" w:rsidP="009B3E71">
            <w:pPr>
              <w:spacing w:line="229" w:lineRule="auto"/>
              <w:rPr>
                <w:rFonts w:ascii="Tahoma" w:eastAsia="Tahoma" w:hAnsi="Tahoma" w:cs="Tahoma"/>
                <w:color w:val="000000"/>
                <w:spacing w:val="-2"/>
                <w:sz w:val="16"/>
              </w:rPr>
            </w:pPr>
            <w:r w:rsidRPr="0018725A">
              <w:rPr>
                <w:rFonts w:ascii="Tahoma" w:eastAsia="Tahoma" w:hAnsi="Tahoma" w:cs="Tahoma"/>
                <w:color w:val="000000"/>
                <w:spacing w:val="-2"/>
                <w:sz w:val="16"/>
              </w:rPr>
              <w:t>D – 107</w:t>
            </w:r>
          </w:p>
        </w:tc>
      </w:tr>
    </w:tbl>
    <w:p w14:paraId="36CA51A1" w14:textId="77777777" w:rsidR="000710F3" w:rsidRDefault="000710F3"/>
    <w:sectPr w:rsidR="000710F3">
      <w:headerReference w:type="default" r:id="rId6"/>
      <w:pgSz w:w="11906" w:h="16848"/>
      <w:pgMar w:top="283" w:right="283" w:bottom="233" w:left="283" w:header="283" w:footer="2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A351" w14:textId="77777777" w:rsidR="005631FA" w:rsidRDefault="005631FA" w:rsidP="00AF4A98">
      <w:r>
        <w:separator/>
      </w:r>
    </w:p>
  </w:endnote>
  <w:endnote w:type="continuationSeparator" w:id="0">
    <w:p w14:paraId="2DAA27BA" w14:textId="77777777" w:rsidR="005631FA" w:rsidRDefault="005631FA" w:rsidP="00AF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EC28" w14:textId="77777777" w:rsidR="005631FA" w:rsidRDefault="005631FA" w:rsidP="00AF4A98">
      <w:r>
        <w:separator/>
      </w:r>
    </w:p>
  </w:footnote>
  <w:footnote w:type="continuationSeparator" w:id="0">
    <w:p w14:paraId="0D126476" w14:textId="77777777" w:rsidR="005631FA" w:rsidRDefault="005631FA" w:rsidP="00AF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BA0B" w14:textId="77777777" w:rsidR="00AF4A98" w:rsidRDefault="00AF4A98">
    <w:pPr>
      <w:pStyle w:val="stBilgi"/>
    </w:pPr>
  </w:p>
  <w:p w14:paraId="2580882F" w14:textId="77777777" w:rsidR="00AF4A98" w:rsidRDefault="00AF4A98">
    <w:pPr>
      <w:pStyle w:val="stBilgi"/>
    </w:pPr>
  </w:p>
  <w:p w14:paraId="2E3C3C3D" w14:textId="77777777" w:rsidR="00AF4A98" w:rsidRDefault="00AF4A98">
    <w:pPr>
      <w:pStyle w:val="stBilgi"/>
    </w:pPr>
  </w:p>
  <w:p w14:paraId="40076BA7" w14:textId="77777777" w:rsidR="00AF4A98" w:rsidRDefault="00AF4A98">
    <w:pPr>
      <w:pStyle w:val="stBilgi"/>
    </w:pPr>
  </w:p>
  <w:p w14:paraId="2DD79A2C" w14:textId="77777777" w:rsidR="00AF4A98" w:rsidRDefault="00AF4A98">
    <w:pPr>
      <w:pStyle w:val="stBilgi"/>
    </w:pPr>
  </w:p>
  <w:p w14:paraId="64A62B34" w14:textId="77777777" w:rsidR="00AF4A98" w:rsidRDefault="00AF4A98">
    <w:pPr>
      <w:pStyle w:val="stBilgi"/>
    </w:pPr>
  </w:p>
  <w:p w14:paraId="4C6DA0A3" w14:textId="77777777" w:rsidR="00AF4A98" w:rsidRDefault="00AF4A98">
    <w:pPr>
      <w:pStyle w:val="stBilgi"/>
    </w:pPr>
  </w:p>
  <w:p w14:paraId="538F7C26" w14:textId="77777777" w:rsidR="00AF4A98" w:rsidRDefault="00AF4A98">
    <w:pPr>
      <w:pStyle w:val="stBilgi"/>
    </w:pPr>
  </w:p>
  <w:p w14:paraId="43DA3705" w14:textId="77777777" w:rsidR="00AF4A98" w:rsidRDefault="00AF4A98">
    <w:pPr>
      <w:pStyle w:val="stBilgi"/>
    </w:pPr>
  </w:p>
  <w:p w14:paraId="605D6470" w14:textId="77777777" w:rsidR="00AF4A98" w:rsidRDefault="00AF4A98">
    <w:pPr>
      <w:pStyle w:val="stBilgi"/>
    </w:pPr>
  </w:p>
  <w:p w14:paraId="17FDB255" w14:textId="77777777" w:rsidR="00AF4A98" w:rsidRDefault="00AF4A98">
    <w:pPr>
      <w:pStyle w:val="stBilgi"/>
    </w:pPr>
  </w:p>
  <w:p w14:paraId="2B731CA5" w14:textId="77777777" w:rsidR="00AF4A98" w:rsidRDefault="00AF4A98">
    <w:pPr>
      <w:pStyle w:val="stBilgi"/>
    </w:pPr>
  </w:p>
  <w:p w14:paraId="06714732" w14:textId="77777777" w:rsidR="00AF4A98" w:rsidRDefault="00AF4A98">
    <w:pPr>
      <w:pStyle w:val="stBilgi"/>
    </w:pPr>
  </w:p>
  <w:p w14:paraId="1CD491F5" w14:textId="77777777" w:rsidR="00AF4A98" w:rsidRDefault="00AF4A98">
    <w:pPr>
      <w:pStyle w:val="stBilgi"/>
    </w:pPr>
  </w:p>
  <w:p w14:paraId="12B61BE0" w14:textId="77777777" w:rsidR="00AF4A98" w:rsidRDefault="00AF4A98">
    <w:pPr>
      <w:pStyle w:val="stBilgi"/>
    </w:pPr>
  </w:p>
  <w:p w14:paraId="23658832" w14:textId="77777777" w:rsidR="00AF4A98" w:rsidRDefault="00AF4A98">
    <w:pPr>
      <w:pStyle w:val="stBilgi"/>
    </w:pPr>
  </w:p>
  <w:p w14:paraId="28E0FA40" w14:textId="77777777" w:rsidR="00AF4A98" w:rsidRDefault="00AF4A98">
    <w:pPr>
      <w:pStyle w:val="stBilgi"/>
    </w:pPr>
  </w:p>
  <w:p w14:paraId="7E225BCD" w14:textId="77777777" w:rsidR="00AF4A98" w:rsidRDefault="00AF4A98">
    <w:pPr>
      <w:pStyle w:val="stBilgi"/>
    </w:pPr>
  </w:p>
  <w:p w14:paraId="4064A1E8" w14:textId="77777777" w:rsidR="00AF4A98" w:rsidRDefault="00AF4A98">
    <w:pPr>
      <w:pStyle w:val="stBilgi"/>
    </w:pPr>
  </w:p>
  <w:p w14:paraId="07CACDC1" w14:textId="77777777" w:rsidR="00AF4A98" w:rsidRDefault="00AF4A98">
    <w:pPr>
      <w:pStyle w:val="stBilgi"/>
    </w:pPr>
  </w:p>
  <w:p w14:paraId="70E070FE" w14:textId="77777777" w:rsidR="00AF4A98" w:rsidRDefault="00AF4A98">
    <w:pPr>
      <w:pStyle w:val="stBilgi"/>
    </w:pPr>
  </w:p>
  <w:p w14:paraId="7045047C" w14:textId="77777777" w:rsidR="00AF4A98" w:rsidRDefault="00AF4A98">
    <w:pPr>
      <w:pStyle w:val="stBilgi"/>
    </w:pPr>
  </w:p>
  <w:p w14:paraId="3867D550" w14:textId="77777777" w:rsidR="00AF4A98" w:rsidRDefault="00AF4A98">
    <w:pPr>
      <w:pStyle w:val="stBilgi"/>
    </w:pPr>
  </w:p>
  <w:p w14:paraId="7EC09619" w14:textId="77777777" w:rsidR="00AF4A98" w:rsidRDefault="00AF4A98">
    <w:pPr>
      <w:pStyle w:val="stBilgi"/>
    </w:pPr>
  </w:p>
  <w:p w14:paraId="07E2FFFF" w14:textId="77777777" w:rsidR="00AF4A98" w:rsidRDefault="00AF4A98">
    <w:pPr>
      <w:pStyle w:val="stBilgi"/>
    </w:pPr>
  </w:p>
  <w:p w14:paraId="15FFA9BC" w14:textId="77777777" w:rsidR="00AF4A98" w:rsidRDefault="00AF4A98">
    <w:pPr>
      <w:pStyle w:val="stBilgi"/>
    </w:pPr>
  </w:p>
  <w:p w14:paraId="259E5D1D" w14:textId="77777777" w:rsidR="00AF4A98" w:rsidRDefault="00AF4A98">
    <w:pPr>
      <w:pStyle w:val="stBilgi"/>
    </w:pPr>
  </w:p>
  <w:p w14:paraId="522E616C" w14:textId="77777777" w:rsidR="00AF4A98" w:rsidRDefault="00AF4A98">
    <w:pPr>
      <w:pStyle w:val="stBilgi"/>
    </w:pPr>
  </w:p>
  <w:p w14:paraId="65D6C5A2" w14:textId="77777777" w:rsidR="00AF4A98" w:rsidRDefault="00AF4A98">
    <w:pPr>
      <w:pStyle w:val="stBilgi"/>
    </w:pPr>
  </w:p>
  <w:p w14:paraId="7F46CD7D" w14:textId="77777777" w:rsidR="00AF4A98" w:rsidRDefault="00AF4A98">
    <w:pPr>
      <w:pStyle w:val="stBilgi"/>
    </w:pPr>
  </w:p>
  <w:p w14:paraId="51D342FD" w14:textId="77777777" w:rsidR="00AF4A98" w:rsidRDefault="00AF4A98">
    <w:pPr>
      <w:pStyle w:val="stBilgi"/>
    </w:pPr>
  </w:p>
  <w:p w14:paraId="7C054AD2" w14:textId="77777777" w:rsidR="00AF4A98" w:rsidRDefault="00AF4A98">
    <w:pPr>
      <w:pStyle w:val="stBilgi"/>
    </w:pPr>
  </w:p>
  <w:p w14:paraId="12284237" w14:textId="77777777" w:rsidR="00AF4A98" w:rsidRDefault="00AF4A98">
    <w:pPr>
      <w:pStyle w:val="stBilgi"/>
    </w:pPr>
  </w:p>
  <w:p w14:paraId="47962500" w14:textId="77777777" w:rsidR="00AF4A98" w:rsidRDefault="00AF4A98">
    <w:pPr>
      <w:pStyle w:val="stBilgi"/>
    </w:pPr>
  </w:p>
  <w:p w14:paraId="01951C85" w14:textId="77777777" w:rsidR="00AF4A98" w:rsidRDefault="00AF4A98">
    <w:pPr>
      <w:pStyle w:val="stBilgi"/>
    </w:pPr>
  </w:p>
  <w:p w14:paraId="0776A1BB" w14:textId="55D1CA09" w:rsidR="00AF4A98" w:rsidRPr="00AF4A98" w:rsidRDefault="00AF4A98" w:rsidP="00AF4A98">
    <w:pPr>
      <w:pStyle w:val="stBilgi"/>
      <w:jc w:val="center"/>
      <w:rPr>
        <w:rFonts w:ascii="Times New Roman" w:hAnsi="Times New Roman" w:cs="Times New Roman"/>
        <w:b/>
        <w:bCs/>
        <w:sz w:val="40"/>
        <w:szCs w:val="40"/>
      </w:rPr>
    </w:pPr>
    <w:r>
      <w:rPr>
        <w:rFonts w:ascii="Times New Roman" w:hAnsi="Times New Roman" w:cs="Times New Roman"/>
        <w:b/>
        <w:bCs/>
        <w:sz w:val="40"/>
        <w:szCs w:val="40"/>
      </w:rPr>
      <w:t xml:space="preserve">YALINCAK YERLEŞKESİ </w:t>
    </w:r>
  </w:p>
  <w:p w14:paraId="14F1C539" w14:textId="77777777" w:rsidR="00AF4A98" w:rsidRDefault="00AF4A98">
    <w:pPr>
      <w:pStyle w:val="stBilgi"/>
    </w:pPr>
  </w:p>
  <w:p w14:paraId="07352DDE" w14:textId="77777777" w:rsidR="00AF4A98" w:rsidRDefault="00AF4A98">
    <w:pPr>
      <w:pStyle w:val="stBilgi"/>
    </w:pPr>
  </w:p>
  <w:p w14:paraId="4AA814A5" w14:textId="77777777" w:rsidR="00AF4A98" w:rsidRDefault="00AF4A98">
    <w:pPr>
      <w:pStyle w:val="stBilgi"/>
    </w:pPr>
  </w:p>
  <w:p w14:paraId="29F7C101" w14:textId="77777777" w:rsidR="00AF4A98" w:rsidRDefault="00AF4A98">
    <w:pPr>
      <w:pStyle w:val="stBilgi"/>
    </w:pPr>
  </w:p>
  <w:p w14:paraId="38AEA71D" w14:textId="77777777" w:rsidR="00AF4A98" w:rsidRDefault="00AF4A98">
    <w:pPr>
      <w:pStyle w:val="stBilgi"/>
    </w:pPr>
  </w:p>
  <w:p w14:paraId="0ACAAB30" w14:textId="77777777" w:rsidR="00AF4A98" w:rsidRDefault="00AF4A98">
    <w:pPr>
      <w:pStyle w:val="stBilgi"/>
    </w:pPr>
  </w:p>
  <w:p w14:paraId="121A0B45" w14:textId="77777777" w:rsidR="00AF4A98" w:rsidRDefault="00AF4A98">
    <w:pPr>
      <w:pStyle w:val="stBilgi"/>
    </w:pPr>
  </w:p>
  <w:p w14:paraId="06FD8399" w14:textId="77777777" w:rsidR="00AF4A98" w:rsidRDefault="00AF4A98">
    <w:pPr>
      <w:pStyle w:val="stBilgi"/>
    </w:pPr>
  </w:p>
  <w:p w14:paraId="2555E15D" w14:textId="77777777" w:rsidR="00AF4A98" w:rsidRDefault="00AF4A98">
    <w:pPr>
      <w:pStyle w:val="stBilgi"/>
    </w:pPr>
  </w:p>
  <w:p w14:paraId="019FD810" w14:textId="77777777" w:rsidR="00AF4A98" w:rsidRDefault="00AF4A98">
    <w:pPr>
      <w:pStyle w:val="stBilgi"/>
    </w:pPr>
  </w:p>
  <w:p w14:paraId="1EFA8D48" w14:textId="77777777" w:rsidR="00AF4A98" w:rsidRDefault="00AF4A98">
    <w:pPr>
      <w:pStyle w:val="stBilgi"/>
    </w:pPr>
  </w:p>
  <w:p w14:paraId="716E9B1B" w14:textId="77777777" w:rsidR="00AF4A98" w:rsidRDefault="00AF4A98">
    <w:pPr>
      <w:pStyle w:val="stBilgi"/>
    </w:pPr>
  </w:p>
  <w:p w14:paraId="50C9C7D3" w14:textId="77777777" w:rsidR="00AF4A98" w:rsidRDefault="00AF4A98">
    <w:pPr>
      <w:pStyle w:val="stBilgi"/>
    </w:pPr>
  </w:p>
  <w:p w14:paraId="7577D309" w14:textId="77777777" w:rsidR="00AF4A98" w:rsidRDefault="00AF4A98">
    <w:pPr>
      <w:pStyle w:val="stBilgi"/>
    </w:pPr>
  </w:p>
  <w:p w14:paraId="2CC931C3" w14:textId="77777777" w:rsidR="00AF4A98" w:rsidRDefault="00AF4A98">
    <w:pPr>
      <w:pStyle w:val="stBilgi"/>
    </w:pPr>
  </w:p>
  <w:p w14:paraId="7A59C6B7" w14:textId="77777777" w:rsidR="00AF4A98" w:rsidRDefault="00AF4A98">
    <w:pPr>
      <w:pStyle w:val="stBilgi"/>
    </w:pPr>
  </w:p>
  <w:p w14:paraId="0AA85BD4" w14:textId="77777777" w:rsidR="00AF4A98" w:rsidRDefault="00AF4A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65"/>
    <w:rsid w:val="00051814"/>
    <w:rsid w:val="000710F3"/>
    <w:rsid w:val="001032DD"/>
    <w:rsid w:val="0016454C"/>
    <w:rsid w:val="005631FA"/>
    <w:rsid w:val="00577A65"/>
    <w:rsid w:val="009B3E71"/>
    <w:rsid w:val="00A129FE"/>
    <w:rsid w:val="00AF4A98"/>
    <w:rsid w:val="00F2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540E"/>
  <w15:docId w15:val="{FA9C1230-92B3-F94F-B425-C39A2802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A9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4A98"/>
    <w:rPr>
      <w:sz w:val="2"/>
    </w:rPr>
  </w:style>
  <w:style w:type="paragraph" w:styleId="AltBilgi">
    <w:name w:val="footer"/>
    <w:basedOn w:val="Normal"/>
    <w:link w:val="AltBilgiChar"/>
    <w:uiPriority w:val="99"/>
    <w:unhideWhenUsed/>
    <w:rsid w:val="00AF4A9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4A98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1336</Characters>
  <Application>Microsoft Office Word</Application>
  <DocSecurity>0</DocSecurity>
  <Lines>180</Lines>
  <Paragraphs>180</Paragraphs>
  <ScaleCrop>false</ScaleCrop>
  <Company>Stimulsoft Reports 2022.1.6 from 10 February 2022, .NET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Elif Keskin</dc:creator>
  <cp:keywords/>
  <dc:description/>
  <cp:lastModifiedBy>Elif Keskin</cp:lastModifiedBy>
  <cp:revision>3</cp:revision>
  <dcterms:created xsi:type="dcterms:W3CDTF">2026-03-19T17:50:00Z</dcterms:created>
  <dcterms:modified xsi:type="dcterms:W3CDTF">2026-03-25T20:14:00Z</dcterms:modified>
</cp:coreProperties>
</file>