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5D" w:rsidRDefault="00A92C04" w:rsidP="003C765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765D">
        <w:rPr>
          <w:rFonts w:ascii="Times New Roman" w:hAnsi="Times New Roman"/>
          <w:b/>
          <w:sz w:val="24"/>
          <w:szCs w:val="24"/>
        </w:rPr>
        <w:t>AVRASYA ÜNİVERSİTESİ</w:t>
      </w:r>
      <w:r w:rsidR="003C765D">
        <w:rPr>
          <w:rFonts w:ascii="Times New Roman" w:hAnsi="Times New Roman"/>
          <w:b/>
          <w:sz w:val="24"/>
          <w:szCs w:val="24"/>
        </w:rPr>
        <w:t xml:space="preserve"> </w:t>
      </w:r>
    </w:p>
    <w:p w:rsidR="00953085" w:rsidRPr="003C765D" w:rsidRDefault="003C765D" w:rsidP="003C765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SAĞLIK HİZMETLERİ MESLEK YÜKSEKOKULU</w:t>
      </w:r>
    </w:p>
    <w:p w:rsidR="00953085" w:rsidRPr="003C765D" w:rsidRDefault="00A92C0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765D">
        <w:rPr>
          <w:rFonts w:ascii="Times New Roman" w:hAnsi="Times New Roman"/>
          <w:b/>
          <w:sz w:val="24"/>
          <w:szCs w:val="24"/>
        </w:rPr>
        <w:t xml:space="preserve">ANESTEZİ PROGRAMI </w:t>
      </w:r>
      <w:r w:rsidR="003C765D">
        <w:rPr>
          <w:rFonts w:ascii="Times New Roman" w:hAnsi="Times New Roman"/>
          <w:b/>
          <w:sz w:val="24"/>
          <w:szCs w:val="24"/>
        </w:rPr>
        <w:t>2021-2022 EĞİTİM VE ÖĞRETİM YILI DERS PROGRAMI</w:t>
      </w:r>
    </w:p>
    <w:tbl>
      <w:tblPr>
        <w:tblW w:w="15600" w:type="dxa"/>
        <w:tblLook w:val="04A0" w:firstRow="1" w:lastRow="0" w:firstColumn="1" w:lastColumn="0" w:noHBand="0" w:noVBand="1"/>
      </w:tblPr>
      <w:tblGrid>
        <w:gridCol w:w="1809"/>
        <w:gridCol w:w="3431"/>
        <w:gridCol w:w="2228"/>
        <w:gridCol w:w="3417"/>
        <w:gridCol w:w="2860"/>
        <w:gridCol w:w="1855"/>
      </w:tblGrid>
      <w:tr w:rsidR="00953085" w:rsidRPr="003C765D" w:rsidTr="00594869">
        <w:trPr>
          <w:trHeight w:val="6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953085" w:rsidRPr="003C765D" w:rsidRDefault="00A92C0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14605" distL="114300" distR="115570" simplePos="0" relativeHeight="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231" y="0"/>
                      <wp:lineTo x="-723" y="3747"/>
                      <wp:lineTo x="-723" y="16471"/>
                      <wp:lineTo x="4572" y="20274"/>
                      <wp:lineTo x="15231" y="20274"/>
                      <wp:lineTo x="20583" y="17078"/>
                      <wp:lineTo x="20583" y="2495"/>
                      <wp:lineTo x="14591" y="0"/>
                      <wp:lineTo x="5231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ANESTEZİ 1. SINIF</w:t>
            </w:r>
          </w:p>
        </w:tc>
      </w:tr>
      <w:tr w:rsidR="00953085" w:rsidRPr="003C765D" w:rsidTr="003C765D">
        <w:trPr>
          <w:trHeight w:val="2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953085" w:rsidRPr="003C765D" w:rsidTr="003C765D">
        <w:trPr>
          <w:trHeight w:val="501"/>
        </w:trPr>
        <w:tc>
          <w:tcPr>
            <w:tcW w:w="180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08.00-08.30</w:t>
            </w:r>
          </w:p>
        </w:tc>
        <w:tc>
          <w:tcPr>
            <w:tcW w:w="343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ATA 1002 Atatürk İlkeleri ve İnkılap Tarihi II</w:t>
            </w:r>
            <w:r w:rsidR="003C76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3C765D" w:rsidRPr="003C765D">
              <w:rPr>
                <w:rFonts w:ascii="Times New Roman" w:hAnsi="Times New Roman"/>
                <w:sz w:val="20"/>
                <w:szCs w:val="20"/>
              </w:rPr>
              <w:t xml:space="preserve"> UZEM</w:t>
            </w:r>
          </w:p>
        </w:tc>
        <w:tc>
          <w:tcPr>
            <w:tcW w:w="222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085" w:rsidRPr="003C765D" w:rsidTr="003C765D">
        <w:trPr>
          <w:trHeight w:val="5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08:50-09.20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ATA 1002 Atatürk İlkeleri ve İnkılap Tarihi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C765D">
              <w:rPr>
                <w:rFonts w:ascii="Times New Roman" w:hAnsi="Times New Roman"/>
                <w:sz w:val="20"/>
                <w:szCs w:val="20"/>
              </w:rPr>
              <w:t xml:space="preserve"> UZEM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085" w:rsidRPr="003C765D" w:rsidTr="003C765D">
        <w:trPr>
          <w:trHeight w:val="7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09:40-10.10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 w:rsid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 Anatomi</w:t>
            </w:r>
          </w:p>
          <w:p w:rsidR="00953085" w:rsidRPr="003C765D" w:rsidRDefault="00A92C0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Abdurrahim</w:t>
            </w:r>
            <w:proofErr w:type="spellEnd"/>
            <w:r w:rsid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Eyüp </w:t>
            </w:r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C765D"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CANBALOĞLU</w:t>
            </w:r>
            <w:proofErr w:type="gramEnd"/>
          </w:p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AMFİ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</w:t>
            </w:r>
            <w:r w:rsidR="003C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sz w:val="20"/>
                <w:szCs w:val="20"/>
              </w:rPr>
              <w:t xml:space="preserve">1005 </w:t>
            </w:r>
            <w:proofErr w:type="spellStart"/>
            <w:r w:rsidRPr="003C765D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3C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085" w:rsidRPr="003C765D" w:rsidRDefault="00A92C0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65D" w:rsidRPr="003C765D">
              <w:rPr>
                <w:rFonts w:ascii="Times New Roman" w:hAnsi="Times New Roman" w:cs="Times New Roman"/>
                <w:sz w:val="20"/>
                <w:szCs w:val="20"/>
              </w:rPr>
              <w:t>AYDOĞDU KAYA</w:t>
            </w:r>
          </w:p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sz w:val="20"/>
                <w:szCs w:val="20"/>
              </w:rPr>
              <w:t>D-104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YDB 1001 İngilizce I</w:t>
            </w:r>
          </w:p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085" w:rsidRPr="003C765D" w:rsidTr="003C765D">
        <w:trPr>
          <w:trHeight w:val="7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10.30-11.00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 w:rsid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 Anatomi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Eyüp </w:t>
            </w:r>
            <w:r w:rsidRPr="003C7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CANBALOĞLU</w:t>
            </w:r>
            <w:proofErr w:type="gramEnd"/>
          </w:p>
          <w:p w:rsidR="00953085" w:rsidRPr="003C765D" w:rsidRDefault="00A92C04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AMFİ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sz w:val="20"/>
                <w:szCs w:val="20"/>
              </w:rPr>
              <w:t xml:space="preserve">1005 </w:t>
            </w:r>
            <w:proofErr w:type="spellStart"/>
            <w:r w:rsidRPr="003C765D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3C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953085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sz w:val="20"/>
                <w:szCs w:val="20"/>
              </w:rPr>
              <w:t>D-104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YDB 1001 İngilizce I</w:t>
            </w:r>
          </w:p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11:20-11:50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ANP</w:t>
            </w:r>
            <w:r w:rsidR="003C765D"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1003 Anestezi uygulama 1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594869" w:rsidRPr="003C765D" w:rsidRDefault="00594869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579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12:10-12:40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ANP1003 Anestezi uygulama 1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594869" w:rsidRPr="003C765D" w:rsidRDefault="00594869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12:40-13:30</w:t>
            </w:r>
          </w:p>
        </w:tc>
        <w:tc>
          <w:tcPr>
            <w:tcW w:w="137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Öğle arası</w:t>
            </w:r>
          </w:p>
        </w:tc>
      </w:tr>
      <w:tr w:rsidR="00594869" w:rsidRPr="003C765D" w:rsidTr="003C765D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13.30-14.00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ANP1007 Tıbbi Terminoloji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TDB 1001 Türk Dili I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4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14.20-14.50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ANP1007 Tıbbi Terminoloji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TDB 1001 Türk Dili I</w:t>
            </w:r>
          </w:p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15.10-15.40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16.00-16.30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16:50-17:20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4869" w:rsidRPr="003C765D" w:rsidTr="003C765D">
        <w:trPr>
          <w:trHeight w:val="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69" w:rsidRPr="003C765D" w:rsidRDefault="00594869" w:rsidP="00594869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17:40-18:10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869" w:rsidRPr="003C765D" w:rsidRDefault="00594869" w:rsidP="005948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3556D" w:rsidRDefault="0063556D" w:rsidP="003C765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765D" w:rsidRDefault="003C765D" w:rsidP="003C765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765D">
        <w:rPr>
          <w:rFonts w:ascii="Times New Roman" w:hAnsi="Times New Roman"/>
          <w:b/>
          <w:sz w:val="24"/>
          <w:szCs w:val="24"/>
        </w:rPr>
        <w:lastRenderedPageBreak/>
        <w:t>AVRASYA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765D" w:rsidRPr="003C765D" w:rsidRDefault="003C765D" w:rsidP="003C765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SAĞLIK HİZMETLERİ MESLEK YÜKSEKOKULU</w:t>
      </w:r>
    </w:p>
    <w:p w:rsidR="003C765D" w:rsidRPr="003C765D" w:rsidRDefault="003C765D" w:rsidP="003C765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765D">
        <w:rPr>
          <w:rFonts w:ascii="Times New Roman" w:hAnsi="Times New Roman"/>
          <w:b/>
          <w:sz w:val="24"/>
          <w:szCs w:val="24"/>
        </w:rPr>
        <w:t xml:space="preserve">ANESTEZİ PROGRAMI </w:t>
      </w:r>
      <w:r>
        <w:rPr>
          <w:rFonts w:ascii="Times New Roman" w:hAnsi="Times New Roman"/>
          <w:b/>
          <w:sz w:val="24"/>
          <w:szCs w:val="24"/>
        </w:rPr>
        <w:t>2021-2022 EĞİTİM VE ÖĞRETİM YILI DERS PROGRAMI</w:t>
      </w:r>
    </w:p>
    <w:tbl>
      <w:tblPr>
        <w:tblW w:w="15600" w:type="dxa"/>
        <w:tblLook w:val="04A0" w:firstRow="1" w:lastRow="0" w:firstColumn="1" w:lastColumn="0" w:noHBand="0" w:noVBand="1"/>
      </w:tblPr>
      <w:tblGrid>
        <w:gridCol w:w="1809"/>
        <w:gridCol w:w="2831"/>
        <w:gridCol w:w="3125"/>
        <w:gridCol w:w="2862"/>
        <w:gridCol w:w="2406"/>
        <w:gridCol w:w="2567"/>
      </w:tblGrid>
      <w:tr w:rsidR="00953085" w:rsidRPr="003C765D" w:rsidTr="00243A10">
        <w:trPr>
          <w:trHeight w:val="6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noProof/>
                <w:color w:val="000000" w:themeColor="text1"/>
                <w:lang w:eastAsia="tr-TR"/>
              </w:rPr>
              <w:drawing>
                <wp:anchor distT="0" distB="14605" distL="114300" distR="115570" simplePos="0" relativeHeight="3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231" y="0"/>
                      <wp:lineTo x="1233" y="2495"/>
                      <wp:lineTo x="-1345" y="6960"/>
                      <wp:lineTo x="-1345" y="13930"/>
                      <wp:lineTo x="2559" y="20274"/>
                      <wp:lineTo x="5231" y="20274"/>
                      <wp:lineTo x="15881" y="20274"/>
                      <wp:lineTo x="17885" y="20274"/>
                      <wp:lineTo x="21233" y="13930"/>
                      <wp:lineTo x="21233" y="6306"/>
                      <wp:lineTo x="18589" y="2495"/>
                      <wp:lineTo x="15231" y="0"/>
                      <wp:lineTo x="5231" y="0"/>
                    </wp:wrapPolygon>
                  </wp:wrapTight>
                  <wp:docPr id="2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ANESTEZİ 1. SINIF (İKİNCİ ÖĞRETİM)</w:t>
            </w:r>
          </w:p>
        </w:tc>
      </w:tr>
      <w:tr w:rsidR="00953085" w:rsidRPr="003C765D" w:rsidTr="003C765D">
        <w:trPr>
          <w:trHeight w:val="2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953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PAZARTESİ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SALI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ÇARŞAMBA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PERŞEMBE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85" w:rsidRPr="003C765D" w:rsidRDefault="00A92C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765D">
              <w:rPr>
                <w:rFonts w:ascii="Times New Roman" w:hAnsi="Times New Roman"/>
                <w:b/>
                <w:color w:val="000000" w:themeColor="text1"/>
              </w:rPr>
              <w:t>CUMA</w:t>
            </w:r>
          </w:p>
        </w:tc>
      </w:tr>
      <w:tr w:rsidR="003C765D" w:rsidRPr="003C765D" w:rsidTr="003C765D">
        <w:trPr>
          <w:trHeight w:val="795"/>
        </w:trPr>
        <w:tc>
          <w:tcPr>
            <w:tcW w:w="180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5D" w:rsidRPr="003C765D" w:rsidRDefault="003C765D" w:rsidP="003C765D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13.30-14.00</w:t>
            </w:r>
          </w:p>
        </w:tc>
        <w:tc>
          <w:tcPr>
            <w:tcW w:w="283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ATA 1001 Atatürk İlkeleri ve İnkılap Tarihi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312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sz w:val="20"/>
                <w:szCs w:val="20"/>
              </w:rPr>
              <w:t xml:space="preserve">1005 </w:t>
            </w:r>
            <w:proofErr w:type="spellStart"/>
            <w:r w:rsidRPr="003C765D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3C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sz w:val="20"/>
                <w:szCs w:val="20"/>
              </w:rPr>
              <w:t>D-104</w:t>
            </w:r>
          </w:p>
        </w:tc>
        <w:tc>
          <w:tcPr>
            <w:tcW w:w="240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YDB 1001 İngilizce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56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765D" w:rsidRPr="003C765D" w:rsidTr="003C765D">
        <w:trPr>
          <w:trHeight w:val="7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5D" w:rsidRPr="003C765D" w:rsidRDefault="003C765D" w:rsidP="003C765D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14.20-14.50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ATA 1001 Atatürk İlkeleri ve İnkılap Tarihi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65D">
              <w:rPr>
                <w:rFonts w:ascii="Times New Roman" w:hAnsi="Times New Roman"/>
                <w:sz w:val="20"/>
                <w:szCs w:val="20"/>
              </w:rPr>
              <w:t xml:space="preserve">1005 </w:t>
            </w:r>
            <w:proofErr w:type="spellStart"/>
            <w:r w:rsidRPr="003C765D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3C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b/>
                <w:sz w:val="20"/>
                <w:szCs w:val="20"/>
              </w:rPr>
              <w:t>D-104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YDB 1001 İngilizce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765D" w:rsidRPr="003C765D" w:rsidTr="003C765D">
        <w:trPr>
          <w:trHeight w:val="8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5D" w:rsidRPr="003C765D" w:rsidRDefault="003C765D" w:rsidP="003C765D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15.10-15.40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ANP 1003 Anestezi uygulama 1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TDB 1001 Türk Dili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C765D" w:rsidRPr="003C765D" w:rsidTr="003C765D">
        <w:trPr>
          <w:trHeight w:val="8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5D" w:rsidRPr="003C765D" w:rsidRDefault="003C765D" w:rsidP="003C765D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16.00-16.30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ANP1003 Anestezi uygulama 1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gramStart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Dr.  Ferdane</w:t>
            </w:r>
            <w:proofErr w:type="gramEnd"/>
            <w:r w:rsidRPr="003C765D">
              <w:rPr>
                <w:rFonts w:ascii="Times New Roman" w:hAnsi="Times New Roman" w:cs="Times New Roman"/>
                <w:sz w:val="20"/>
                <w:szCs w:val="20"/>
              </w:rPr>
              <w:t xml:space="preserve"> AYDOĞDU KAYA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5D"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TDB 1001 Türk Dili I</w:t>
            </w:r>
          </w:p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65D" w:rsidRPr="003C765D" w:rsidRDefault="003C765D" w:rsidP="003C76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43A10" w:rsidRPr="003C765D" w:rsidTr="003C765D">
        <w:trPr>
          <w:trHeight w:val="923"/>
        </w:trPr>
        <w:tc>
          <w:tcPr>
            <w:tcW w:w="180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10" w:rsidRPr="003C765D" w:rsidRDefault="00243A10" w:rsidP="00243A10">
            <w:pPr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</w:rPr>
              <w:t>16:50-17:20</w:t>
            </w:r>
          </w:p>
        </w:tc>
        <w:tc>
          <w:tcPr>
            <w:tcW w:w="283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ANP1001 Anatomi </w:t>
            </w:r>
          </w:p>
          <w:p w:rsidR="003C765D" w:rsidRPr="003C765D" w:rsidRDefault="003C765D" w:rsidP="003C765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Eyüp</w:t>
            </w:r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765D">
              <w:rPr>
                <w:rFonts w:ascii="Times New Roman" w:hAnsi="Times New Roman" w:cs="Times New Roman"/>
                <w:sz w:val="20"/>
                <w:szCs w:val="18"/>
              </w:rPr>
              <w:t>CANBALOĞLU</w:t>
            </w:r>
          </w:p>
          <w:p w:rsidR="00243A10" w:rsidRPr="003C765D" w:rsidRDefault="00243A10" w:rsidP="00243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C7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D-104</w:t>
            </w:r>
          </w:p>
        </w:tc>
        <w:tc>
          <w:tcPr>
            <w:tcW w:w="312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ANP1007 Tıbbi Terminoloji</w:t>
            </w:r>
          </w:p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43A10" w:rsidRPr="003C765D" w:rsidTr="003C765D">
        <w:trPr>
          <w:trHeight w:val="9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765D">
              <w:rPr>
                <w:rFonts w:ascii="Times New Roman" w:hAnsi="Times New Roman"/>
                <w:color w:val="000000" w:themeColor="text1"/>
              </w:rPr>
              <w:t>17:40-18:10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ANP1001 Anatomi </w:t>
            </w:r>
          </w:p>
          <w:p w:rsidR="00243A10" w:rsidRPr="003C765D" w:rsidRDefault="00243A10" w:rsidP="00243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3C765D">
              <w:rPr>
                <w:rFonts w:ascii="Times New Roman" w:hAnsi="Times New Roman" w:cs="Times New Roman"/>
                <w:sz w:val="18"/>
                <w:szCs w:val="18"/>
              </w:rPr>
              <w:t>Abdurrahim</w:t>
            </w:r>
            <w:proofErr w:type="spellEnd"/>
            <w:r w:rsidR="003C765D">
              <w:rPr>
                <w:rFonts w:ascii="Times New Roman" w:hAnsi="Times New Roman" w:cs="Times New Roman"/>
                <w:sz w:val="18"/>
                <w:szCs w:val="18"/>
              </w:rPr>
              <w:t xml:space="preserve"> Eyüp</w:t>
            </w:r>
            <w:r w:rsidRPr="003C7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765D" w:rsidRPr="003C765D">
              <w:rPr>
                <w:rFonts w:ascii="Times New Roman" w:hAnsi="Times New Roman" w:cs="Times New Roman"/>
                <w:sz w:val="20"/>
                <w:szCs w:val="18"/>
              </w:rPr>
              <w:t>CANBALOĞLU</w:t>
            </w:r>
          </w:p>
          <w:p w:rsidR="00243A10" w:rsidRPr="003C765D" w:rsidRDefault="00243A10" w:rsidP="00243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C7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D-104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ANP1007 Tıbbi Terminoloji</w:t>
            </w:r>
          </w:p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5D">
              <w:rPr>
                <w:rFonts w:ascii="Times New Roman" w:hAnsi="Times New Roman"/>
                <w:sz w:val="20"/>
                <w:szCs w:val="20"/>
              </w:rPr>
              <w:t>UZEM</w:t>
            </w:r>
          </w:p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10" w:rsidRPr="003C765D" w:rsidRDefault="00243A10" w:rsidP="00243A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3085" w:rsidRPr="003C765D" w:rsidRDefault="00953085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953085" w:rsidRDefault="00953085">
      <w:pPr>
        <w:ind w:firstLine="0"/>
        <w:rPr>
          <w:rFonts w:ascii="Times New Roman" w:hAnsi="Times New Roman"/>
        </w:rPr>
      </w:pPr>
    </w:p>
    <w:p w:rsidR="00973474" w:rsidRDefault="00973474">
      <w:pPr>
        <w:ind w:firstLine="0"/>
        <w:rPr>
          <w:rFonts w:ascii="Times New Roman" w:hAnsi="Times New Roman"/>
        </w:rPr>
      </w:pPr>
    </w:p>
    <w:p w:rsidR="00973474" w:rsidRDefault="00973474">
      <w:pPr>
        <w:ind w:firstLine="0"/>
        <w:rPr>
          <w:rFonts w:ascii="Times New Roman" w:hAnsi="Times New Roman"/>
        </w:rPr>
      </w:pPr>
    </w:p>
    <w:p w:rsidR="00B420C4" w:rsidRDefault="00B420C4">
      <w:pPr>
        <w:ind w:firstLine="0"/>
        <w:rPr>
          <w:rFonts w:ascii="Times New Roman" w:hAnsi="Times New Roman"/>
        </w:rPr>
      </w:pPr>
    </w:p>
    <w:p w:rsidR="00973474" w:rsidRDefault="00973474">
      <w:pPr>
        <w:ind w:firstLine="0"/>
        <w:rPr>
          <w:rFonts w:ascii="Times New Roman" w:hAnsi="Times New Roman"/>
        </w:rPr>
      </w:pPr>
    </w:p>
    <w:p w:rsidR="00973474" w:rsidRDefault="00973474">
      <w:pPr>
        <w:ind w:firstLine="0"/>
        <w:rPr>
          <w:rFonts w:ascii="Times New Roman" w:hAnsi="Times New Roman"/>
        </w:rPr>
      </w:pPr>
    </w:p>
    <w:p w:rsidR="00B420C4" w:rsidRPr="00B420C4" w:rsidRDefault="00B420C4" w:rsidP="00B420C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lastRenderedPageBreak/>
        <w:t xml:space="preserve">AVRASYA ÜNİVERSİTESİ </w:t>
      </w:r>
    </w:p>
    <w:p w:rsidR="00B420C4" w:rsidRPr="00B420C4" w:rsidRDefault="00B420C4" w:rsidP="00B420C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t>SAĞLIK HİZMETLERİ MESLEK YÜKSEKOKULU</w:t>
      </w:r>
    </w:p>
    <w:p w:rsidR="00B420C4" w:rsidRPr="00B420C4" w:rsidRDefault="00B420C4" w:rsidP="00B420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t>ANESTEZİ PROGRAMI 2021-2022 EĞİTİM VE ÖĞRETİM YILI DERS PROGRAMI</w:t>
      </w:r>
    </w:p>
    <w:tbl>
      <w:tblPr>
        <w:tblW w:w="15600" w:type="dxa"/>
        <w:tblLook w:val="04A0" w:firstRow="1" w:lastRow="0" w:firstColumn="1" w:lastColumn="0" w:noHBand="0" w:noVBand="1"/>
      </w:tblPr>
      <w:tblGrid>
        <w:gridCol w:w="1804"/>
        <w:gridCol w:w="1877"/>
        <w:gridCol w:w="2977"/>
        <w:gridCol w:w="2976"/>
        <w:gridCol w:w="3686"/>
        <w:gridCol w:w="2280"/>
      </w:tblGrid>
      <w:tr w:rsidR="00B420C4" w:rsidRPr="00B420C4" w:rsidTr="00B420C4">
        <w:trPr>
          <w:trHeight w:val="626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eastAsia="tr-TR"/>
              </w:rPr>
              <w:drawing>
                <wp:anchor distT="0" distB="14605" distL="114300" distR="115570" simplePos="0" relativeHeight="251659264" behindDoc="0" locked="0" layoutInCell="1" allowOverlap="1" wp14:anchorId="3457DDAD" wp14:editId="29E0091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3" name="Resim 3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ANESTEZİ 2. SINIF</w:t>
            </w:r>
          </w:p>
        </w:tc>
      </w:tr>
      <w:tr w:rsidR="00B420C4" w:rsidRPr="00B420C4" w:rsidTr="0077473D">
        <w:trPr>
          <w:trHeight w:val="266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420C4" w:rsidRPr="00B420C4" w:rsidTr="0077473D">
        <w:trPr>
          <w:trHeight w:val="795"/>
        </w:trPr>
        <w:tc>
          <w:tcPr>
            <w:tcW w:w="180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08.00-08.30</w:t>
            </w:r>
          </w:p>
        </w:tc>
        <w:tc>
          <w:tcPr>
            <w:tcW w:w="187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 SEC 2051 Farmakoloji</w:t>
            </w:r>
          </w:p>
          <w:p w:rsidR="00B420C4" w:rsidRPr="00B420C4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42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Saliha Esra 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OLSU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22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73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08:50-09.20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 SEC 2051 Farmakoloji</w:t>
            </w:r>
          </w:p>
          <w:p w:rsidR="00B420C4" w:rsidRPr="00B420C4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42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Saliha Esra 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OLSU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59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09:40-10.10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sz w:val="20"/>
                <w:szCs w:val="20"/>
              </w:rPr>
              <w:t>ANP 2007 Sağlıkta Meslek Etiği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B420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 Sterilizasyon Esasları ve İlaç U</w:t>
            </w: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ygulamaları</w:t>
            </w:r>
          </w:p>
          <w:p w:rsidR="00B420C4" w:rsidRPr="00B420C4" w:rsidRDefault="00B420C4" w:rsidP="00B420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AMFİ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89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10.30-11.00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sz w:val="20"/>
                <w:szCs w:val="20"/>
              </w:rPr>
              <w:t>ANP 2007 Sağlıkta Meslek Etiği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B420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ANP2005 Sterilizasyon Esasları ve ilaç uygulamaları</w:t>
            </w:r>
          </w:p>
          <w:p w:rsidR="00B420C4" w:rsidRPr="00B420C4" w:rsidRDefault="00B420C4" w:rsidP="00B420C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AMFİ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437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11:20-11:50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303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12:10-12:40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B420C4">
        <w:trPr>
          <w:trHeight w:val="312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12:40-13:30</w:t>
            </w:r>
          </w:p>
        </w:tc>
        <w:tc>
          <w:tcPr>
            <w:tcW w:w="13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ÖĞLE ARASI</w:t>
            </w:r>
          </w:p>
        </w:tc>
      </w:tr>
      <w:tr w:rsidR="00B420C4" w:rsidRPr="00B420C4" w:rsidTr="0077473D">
        <w:trPr>
          <w:trHeight w:val="20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13.30-14.00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B420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ANP SEC 2053 Genel Mikrobiyoloji</w:t>
            </w:r>
          </w:p>
          <w:p w:rsidR="00B420C4" w:rsidRPr="00B420C4" w:rsidRDefault="00B420C4" w:rsidP="00B420C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Gör. Arif AKSOY</w:t>
            </w:r>
          </w:p>
          <w:p w:rsidR="00B420C4" w:rsidRPr="00B420C4" w:rsidRDefault="00B420C4" w:rsidP="00B420C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D-107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68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14.20-14.50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ANP SEC 2053 Genel Mikrobiyoloji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Gör. Arif AKSOY</w:t>
            </w:r>
          </w:p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D-107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420C4" w:rsidRPr="00B420C4" w:rsidTr="0077473D">
        <w:trPr>
          <w:trHeight w:val="40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15.10-15.40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Anestezi Cihazı ve Ekipmanları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Esra </w:t>
            </w:r>
            <w:r w:rsidRPr="00B420C4">
              <w:rPr>
                <w:rFonts w:ascii="Times New Roman" w:hAnsi="Times New Roman"/>
                <w:sz w:val="16"/>
                <w:szCs w:val="16"/>
              </w:rPr>
              <w:t>ÇANKAYA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0C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ALAN DIŞI SEÇMELİ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473D" w:rsidRDefault="00B420C4" w:rsidP="0077473D">
            <w:pPr>
              <w:spacing w:line="240" w:lineRule="auto"/>
              <w:ind w:firstLine="1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ANP</w:t>
            </w:r>
            <w:r w:rsidR="00774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20C4">
              <w:rPr>
                <w:rFonts w:ascii="Times New Roman" w:hAnsi="Times New Roman"/>
                <w:sz w:val="16"/>
                <w:szCs w:val="16"/>
              </w:rPr>
              <w:t xml:space="preserve">2001 </w:t>
            </w:r>
          </w:p>
          <w:p w:rsidR="00B420C4" w:rsidRPr="00B420C4" w:rsidRDefault="00B420C4" w:rsidP="0077473D">
            <w:pPr>
              <w:spacing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Klinik Anestezi 1</w:t>
            </w:r>
          </w:p>
          <w:p w:rsidR="00B420C4" w:rsidRPr="00B420C4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Dr. Esra ÇANKAYA</w:t>
            </w:r>
          </w:p>
          <w:p w:rsidR="00B420C4" w:rsidRPr="00B420C4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420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D-107</w:t>
            </w:r>
          </w:p>
        </w:tc>
      </w:tr>
      <w:tr w:rsidR="00B420C4" w:rsidRPr="00B420C4" w:rsidTr="0077473D">
        <w:trPr>
          <w:trHeight w:val="884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16.00-16.30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ANP2003 Anestezi Cihazı ve Ekipmanları</w:t>
            </w:r>
          </w:p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Dr. Esra </w:t>
            </w:r>
            <w:r w:rsidRPr="0077473D">
              <w:rPr>
                <w:rFonts w:ascii="Times New Roman" w:hAnsi="Times New Roman"/>
                <w:sz w:val="18"/>
                <w:szCs w:val="16"/>
              </w:rPr>
              <w:t>ÇANKAYA</w:t>
            </w: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7473D">
              <w:rPr>
                <w:rFonts w:ascii="Times New Roman" w:hAnsi="Times New Roman"/>
                <w:sz w:val="24"/>
              </w:rPr>
              <w:t>D106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ALAN DIŞI SEÇMELİ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ANP</w:t>
            </w:r>
            <w:r w:rsidR="00774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20C4">
              <w:rPr>
                <w:rFonts w:ascii="Times New Roman" w:hAnsi="Times New Roman"/>
                <w:sz w:val="16"/>
                <w:szCs w:val="16"/>
              </w:rPr>
              <w:t xml:space="preserve">2001 </w:t>
            </w:r>
          </w:p>
          <w:p w:rsidR="00B420C4" w:rsidRPr="00B420C4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Klinik Anestezi 1</w:t>
            </w:r>
          </w:p>
          <w:p w:rsidR="00B420C4" w:rsidRPr="00B420C4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Dr. Esra ÇANKAYA</w:t>
            </w:r>
          </w:p>
          <w:p w:rsidR="00B420C4" w:rsidRPr="00B420C4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D-107</w:t>
            </w:r>
          </w:p>
        </w:tc>
      </w:tr>
      <w:tr w:rsidR="00B420C4" w:rsidRPr="00B420C4" w:rsidTr="0077473D">
        <w:trPr>
          <w:trHeight w:val="265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0C4" w:rsidRPr="00B420C4" w:rsidRDefault="00B420C4" w:rsidP="00B420C4">
      <w:pPr>
        <w:ind w:firstLine="0"/>
        <w:rPr>
          <w:rFonts w:ascii="Times New Roman" w:hAnsi="Times New Roman"/>
          <w:sz w:val="16"/>
          <w:szCs w:val="16"/>
        </w:rPr>
      </w:pPr>
    </w:p>
    <w:p w:rsidR="0077473D" w:rsidRPr="00B420C4" w:rsidRDefault="0077473D" w:rsidP="0077473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lastRenderedPageBreak/>
        <w:t xml:space="preserve">AVRASYA ÜNİVERSİTESİ </w:t>
      </w:r>
    </w:p>
    <w:p w:rsidR="0077473D" w:rsidRPr="00B420C4" w:rsidRDefault="0077473D" w:rsidP="0077473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t>SAĞLIK HİZMETLERİ MESLEK YÜKSEKOKULU</w:t>
      </w:r>
    </w:p>
    <w:p w:rsidR="0077473D" w:rsidRPr="00B420C4" w:rsidRDefault="0077473D" w:rsidP="0077473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20C4">
        <w:rPr>
          <w:rFonts w:ascii="Times New Roman" w:hAnsi="Times New Roman"/>
          <w:b/>
          <w:sz w:val="24"/>
          <w:szCs w:val="24"/>
        </w:rPr>
        <w:t>ANESTEZİ PROGRAMI 2021-2022 EĞİTİM VE ÖĞRETİM YILI DERS PROGRAMI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1805"/>
        <w:gridCol w:w="3258"/>
        <w:gridCol w:w="2548"/>
        <w:gridCol w:w="2689"/>
        <w:gridCol w:w="2550"/>
        <w:gridCol w:w="2851"/>
      </w:tblGrid>
      <w:tr w:rsidR="00B420C4" w:rsidRPr="00B420C4" w:rsidTr="0077473D">
        <w:trPr>
          <w:trHeight w:val="626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eastAsia="tr-TR"/>
              </w:rPr>
              <w:drawing>
                <wp:anchor distT="0" distB="14605" distL="114300" distR="115570" simplePos="0" relativeHeight="251660288" behindDoc="0" locked="0" layoutInCell="1" allowOverlap="1" wp14:anchorId="12C9AFFE" wp14:editId="5E7167A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4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C16027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0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ANESTEZİ 2. SINIF</w:t>
            </w:r>
            <w:r w:rsidR="00C16027" w:rsidRPr="00C160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160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C16027" w:rsidRPr="00C160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İKİNCİ ÖĞRETİM</w:t>
            </w:r>
            <w:r w:rsidRPr="00C160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420C4" w:rsidRPr="00B420C4" w:rsidTr="0077473D">
        <w:trPr>
          <w:trHeight w:val="266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420C4" w:rsidRPr="00B420C4" w:rsidTr="0077473D">
        <w:trPr>
          <w:trHeight w:val="420"/>
        </w:trPr>
        <w:tc>
          <w:tcPr>
            <w:tcW w:w="180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11:20-11:50</w:t>
            </w:r>
          </w:p>
        </w:tc>
        <w:tc>
          <w:tcPr>
            <w:tcW w:w="32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442"/>
        </w:trPr>
        <w:tc>
          <w:tcPr>
            <w:tcW w:w="180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12:10-12:40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790"/>
        </w:trPr>
        <w:tc>
          <w:tcPr>
            <w:tcW w:w="180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13.30-14.00</w:t>
            </w:r>
          </w:p>
        </w:tc>
        <w:tc>
          <w:tcPr>
            <w:tcW w:w="32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D">
              <w:rPr>
                <w:rFonts w:ascii="Times New Roman" w:hAnsi="Times New Roman" w:cs="Times New Roman"/>
                <w:sz w:val="20"/>
                <w:szCs w:val="20"/>
              </w:rPr>
              <w:t>ANP SEC 2051 Farmakoloji (İÖ)</w:t>
            </w:r>
          </w:p>
          <w:p w:rsidR="00B420C4" w:rsidRPr="0077473D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7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473D">
              <w:rPr>
                <w:rFonts w:ascii="Times New Roman" w:hAnsi="Times New Roman" w:cs="Times New Roman"/>
                <w:sz w:val="20"/>
                <w:szCs w:val="20"/>
              </w:rPr>
              <w:t xml:space="preserve">. Gör. Saliha Esra </w:t>
            </w:r>
            <w:r w:rsidR="0077473D">
              <w:rPr>
                <w:rFonts w:ascii="Times New Roman" w:hAnsi="Times New Roman" w:cs="Times New Roman"/>
                <w:sz w:val="20"/>
                <w:szCs w:val="20"/>
              </w:rPr>
              <w:t>BOLSU</w:t>
            </w:r>
          </w:p>
          <w:p w:rsidR="00B420C4" w:rsidRPr="0077473D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D-204</w:t>
            </w:r>
          </w:p>
        </w:tc>
        <w:tc>
          <w:tcPr>
            <w:tcW w:w="254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ANP</w:t>
            </w:r>
            <w:r w:rsidR="00774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20C4">
              <w:rPr>
                <w:rFonts w:ascii="Times New Roman" w:hAnsi="Times New Roman"/>
                <w:sz w:val="16"/>
                <w:szCs w:val="16"/>
              </w:rPr>
              <w:t>2007 Sağlıkta Meslek Etiği</w:t>
            </w:r>
          </w:p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UZEM</w:t>
            </w:r>
          </w:p>
        </w:tc>
        <w:tc>
          <w:tcPr>
            <w:tcW w:w="25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8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85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14.20-14.50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D">
              <w:rPr>
                <w:rFonts w:ascii="Times New Roman" w:hAnsi="Times New Roman" w:cs="Times New Roman"/>
                <w:sz w:val="20"/>
                <w:szCs w:val="20"/>
              </w:rPr>
              <w:t>ANP SEC 2051 Farmakoloji (İÖ)</w:t>
            </w:r>
          </w:p>
          <w:p w:rsidR="0077473D" w:rsidRPr="0077473D" w:rsidRDefault="0077473D" w:rsidP="007747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7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473D">
              <w:rPr>
                <w:rFonts w:ascii="Times New Roman" w:hAnsi="Times New Roman" w:cs="Times New Roman"/>
                <w:sz w:val="20"/>
                <w:szCs w:val="20"/>
              </w:rPr>
              <w:t xml:space="preserve">. Gör. Saliha Esra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BOLSU</w:t>
            </w:r>
          </w:p>
          <w:p w:rsidR="00B420C4" w:rsidRPr="0077473D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D-204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ANP</w:t>
            </w:r>
            <w:r w:rsidR="00774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20C4">
              <w:rPr>
                <w:rFonts w:ascii="Times New Roman" w:hAnsi="Times New Roman"/>
                <w:sz w:val="16"/>
                <w:szCs w:val="16"/>
              </w:rPr>
              <w:t>2007 Sağlıkta Meslek Etiği</w:t>
            </w:r>
          </w:p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sz w:val="16"/>
                <w:szCs w:val="16"/>
              </w:rPr>
              <w:t>UZEM</w:t>
            </w:r>
            <w:r w:rsidRPr="00B42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83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15.10-15.40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73D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ANP2005 Sterilizasyon Esasları Ve İlaç Uygulamaları</w:t>
            </w:r>
          </w:p>
          <w:p w:rsidR="0077473D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Gör. Ceren ŞAŞMAZ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LAR</w:t>
            </w:r>
          </w:p>
          <w:p w:rsidR="00B420C4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D-105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ANP SEC 2053 Genel Mikrobiyoloji</w:t>
            </w:r>
          </w:p>
          <w:p w:rsidR="00B420C4" w:rsidRPr="0077473D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proofErr w:type="spellStart"/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Öğr</w:t>
            </w:r>
            <w:proofErr w:type="spellEnd"/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. Gör. Arif AKSOY</w:t>
            </w:r>
          </w:p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D-104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113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  <w:color w:val="000000" w:themeColor="text1"/>
              </w:rPr>
              <w:t>16.00-16.30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ANP2005 Sterilizasyon Esasları </w:t>
            </w:r>
            <w:r w:rsidR="0077473D"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 İlaç Uygulamaları</w:t>
            </w:r>
          </w:p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Gör. Ceren </w:t>
            </w:r>
            <w:r w:rsidR="0077473D"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ŞAŞMAZ</w:t>
            </w:r>
            <w:r w:rsid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LAR</w:t>
            </w:r>
          </w:p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D-105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ANP SEC 2053 Genel Mikrobiyoloji</w:t>
            </w:r>
          </w:p>
          <w:p w:rsidR="00B420C4" w:rsidRPr="0077473D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proofErr w:type="spellStart"/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Öğr</w:t>
            </w:r>
            <w:proofErr w:type="spellEnd"/>
            <w:r w:rsidRPr="0077473D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. Gör. Arif AKSOY</w:t>
            </w:r>
          </w:p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473D">
              <w:rPr>
                <w:rFonts w:ascii="Times New Roman" w:hAnsi="Times New Roman"/>
                <w:b/>
                <w:color w:val="000000" w:themeColor="text1"/>
                <w:sz w:val="20"/>
                <w:szCs w:val="16"/>
              </w:rPr>
              <w:t>D-104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420C4" w:rsidRPr="00B420C4" w:rsidTr="0077473D">
        <w:trPr>
          <w:trHeight w:val="592"/>
        </w:trPr>
        <w:tc>
          <w:tcPr>
            <w:tcW w:w="180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16:50-17:20</w:t>
            </w:r>
          </w:p>
        </w:tc>
        <w:tc>
          <w:tcPr>
            <w:tcW w:w="32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 w:rsid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Anestezi Cihazı ve Ekipmanları</w:t>
            </w:r>
          </w:p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 Esra</w:t>
            </w:r>
            <w:r w:rsid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ÇANKAYA</w:t>
            </w:r>
          </w:p>
          <w:p w:rsidR="00B420C4" w:rsidRPr="0077473D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>D106</w:t>
            </w:r>
          </w:p>
        </w:tc>
        <w:tc>
          <w:tcPr>
            <w:tcW w:w="25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ALAN DIŞI SEÇMELİ</w:t>
            </w:r>
          </w:p>
        </w:tc>
        <w:tc>
          <w:tcPr>
            <w:tcW w:w="28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 xml:space="preserve">ANP2001 Klinik Anestezi 1 </w:t>
            </w:r>
          </w:p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>Dr. Esra ÇANKAYA</w:t>
            </w:r>
            <w:r w:rsidRPr="007747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D-107</w:t>
            </w:r>
          </w:p>
        </w:tc>
      </w:tr>
      <w:tr w:rsidR="00B420C4" w:rsidRPr="00B420C4" w:rsidTr="0077473D">
        <w:trPr>
          <w:trHeight w:val="55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C4" w:rsidRPr="00B420C4" w:rsidRDefault="00B420C4" w:rsidP="006E54EC">
            <w:pPr>
              <w:ind w:firstLine="0"/>
              <w:jc w:val="center"/>
              <w:rPr>
                <w:rFonts w:ascii="Times New Roman" w:hAnsi="Times New Roman"/>
              </w:rPr>
            </w:pPr>
            <w:r w:rsidRPr="00B420C4">
              <w:rPr>
                <w:rFonts w:ascii="Times New Roman" w:hAnsi="Times New Roman"/>
              </w:rPr>
              <w:t>17:40-18:10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73D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Anestezi Cihazı ve Ekipmanları</w:t>
            </w:r>
          </w:p>
          <w:p w:rsidR="0077473D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 Esra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ÇANKAYA</w:t>
            </w:r>
          </w:p>
          <w:p w:rsidR="00B420C4" w:rsidRPr="0077473D" w:rsidRDefault="0077473D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>D106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B420C4" w:rsidRDefault="00B420C4" w:rsidP="006E54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2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ALAN DIŞI SEÇMELİ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 xml:space="preserve">ANP2001 Klinik Anestezi 1 </w:t>
            </w:r>
          </w:p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73D">
              <w:rPr>
                <w:rFonts w:ascii="Times New Roman" w:hAnsi="Times New Roman"/>
                <w:sz w:val="20"/>
                <w:szCs w:val="20"/>
              </w:rPr>
              <w:t>Dr. Esra ÇANKAYA</w:t>
            </w:r>
          </w:p>
          <w:p w:rsidR="00B420C4" w:rsidRPr="0077473D" w:rsidRDefault="00B420C4" w:rsidP="007747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73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D-107</w:t>
            </w:r>
          </w:p>
        </w:tc>
      </w:tr>
    </w:tbl>
    <w:p w:rsidR="00B420C4" w:rsidRPr="00B420C4" w:rsidRDefault="00B420C4" w:rsidP="00B420C4">
      <w:pPr>
        <w:ind w:firstLine="0"/>
        <w:rPr>
          <w:rFonts w:ascii="Times New Roman" w:hAnsi="Times New Roman"/>
          <w:sz w:val="16"/>
          <w:szCs w:val="16"/>
        </w:rPr>
      </w:pPr>
    </w:p>
    <w:p w:rsidR="00B420C4" w:rsidRPr="00B420C4" w:rsidRDefault="00B420C4" w:rsidP="00B420C4">
      <w:pPr>
        <w:ind w:firstLine="0"/>
        <w:rPr>
          <w:rFonts w:ascii="Times New Roman" w:hAnsi="Times New Roman"/>
          <w:sz w:val="16"/>
          <w:szCs w:val="16"/>
        </w:rPr>
      </w:pPr>
    </w:p>
    <w:p w:rsidR="00B420C4" w:rsidRPr="00B420C4" w:rsidRDefault="00B420C4" w:rsidP="00B420C4">
      <w:pPr>
        <w:ind w:firstLine="0"/>
        <w:rPr>
          <w:rFonts w:ascii="Times New Roman" w:hAnsi="Times New Roman"/>
        </w:rPr>
      </w:pPr>
    </w:p>
    <w:p w:rsidR="00973474" w:rsidRPr="00B420C4" w:rsidRDefault="00973474">
      <w:pPr>
        <w:ind w:firstLine="0"/>
        <w:rPr>
          <w:rFonts w:ascii="Times New Roman" w:hAnsi="Times New Roman"/>
        </w:rPr>
      </w:pPr>
    </w:p>
    <w:sectPr w:rsidR="00973474" w:rsidRPr="00B420C4" w:rsidSect="00B420C4">
      <w:pgSz w:w="16838" w:h="11906" w:orient="landscape"/>
      <w:pgMar w:top="568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5"/>
    <w:rsid w:val="00243A10"/>
    <w:rsid w:val="003C765D"/>
    <w:rsid w:val="00565F3F"/>
    <w:rsid w:val="00594869"/>
    <w:rsid w:val="0063556D"/>
    <w:rsid w:val="0077473D"/>
    <w:rsid w:val="00953085"/>
    <w:rsid w:val="00973474"/>
    <w:rsid w:val="00A92C04"/>
    <w:rsid w:val="00B420C4"/>
    <w:rsid w:val="00C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5ED5"/>
  <w15:docId w15:val="{03692BB8-7127-400B-A3D8-769D2EE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E7"/>
    <w:pPr>
      <w:spacing w:line="360" w:lineRule="auto"/>
      <w:ind w:firstLine="567"/>
      <w:jc w:val="both"/>
    </w:pPr>
    <w:rPr>
      <w:rFonts w:ascii="Arial" w:hAnsi="Arial" w:cs="Times New Roman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1707"/>
    <w:pPr>
      <w:keepNext/>
      <w:keepLines/>
      <w:spacing w:line="240" w:lineRule="auto"/>
      <w:ind w:left="964" w:hanging="397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4A17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tbilgiChar">
    <w:name w:val="Üstbilgi Char"/>
    <w:basedOn w:val="VarsaylanParagrafYazTipi"/>
    <w:uiPriority w:val="99"/>
    <w:qFormat/>
    <w:rsid w:val="002024E9"/>
    <w:rPr>
      <w:rFonts w:ascii="Arial" w:eastAsia="Calibri" w:hAnsi="Arial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2024E9"/>
    <w:rPr>
      <w:rFonts w:ascii="Arial" w:eastAsia="Calibri" w:hAnsi="Arial" w:cs="Times New Roman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2024E9"/>
    <w:pPr>
      <w:tabs>
        <w:tab w:val="center" w:pos="4536"/>
        <w:tab w:val="right" w:pos="9072"/>
      </w:tabs>
      <w:spacing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024E9"/>
    <w:pPr>
      <w:tabs>
        <w:tab w:val="center" w:pos="4536"/>
        <w:tab w:val="right" w:pos="9072"/>
      </w:tabs>
      <w:spacing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AralkYok">
    <w:name w:val="No Spacing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EB6D-EF0C-4DED-B1A0-80470C6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Yusuf Altuntaş</cp:lastModifiedBy>
  <cp:revision>6</cp:revision>
  <dcterms:created xsi:type="dcterms:W3CDTF">2021-10-09T07:36:00Z</dcterms:created>
  <dcterms:modified xsi:type="dcterms:W3CDTF">2021-10-09T09:08:00Z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Silentall Unattended Installer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