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60" w:rsidRPr="00F934B2" w:rsidRDefault="00903605" w:rsidP="0090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B2">
        <w:rPr>
          <w:rFonts w:ascii="Times New Roman" w:hAnsi="Times New Roman" w:cs="Times New Roman"/>
          <w:b/>
          <w:sz w:val="24"/>
          <w:szCs w:val="24"/>
        </w:rPr>
        <w:t>AVRASYA ÜNİVERSİTESİ</w:t>
      </w:r>
    </w:p>
    <w:p w:rsidR="00903605" w:rsidRPr="00F934B2" w:rsidRDefault="00903605" w:rsidP="0090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B2"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903605" w:rsidRPr="00F934B2" w:rsidRDefault="00903605" w:rsidP="0090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B2">
        <w:rPr>
          <w:rFonts w:ascii="Times New Roman" w:hAnsi="Times New Roman" w:cs="Times New Roman"/>
          <w:b/>
          <w:sz w:val="24"/>
          <w:szCs w:val="24"/>
        </w:rPr>
        <w:t>2020-2021 EĞİTİM-ÖĞRETİM YILI</w:t>
      </w:r>
    </w:p>
    <w:p w:rsidR="00903605" w:rsidRPr="00F934B2" w:rsidRDefault="00903605" w:rsidP="0090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B2">
        <w:rPr>
          <w:rFonts w:ascii="Times New Roman" w:hAnsi="Times New Roman" w:cs="Times New Roman"/>
          <w:b/>
          <w:sz w:val="24"/>
          <w:szCs w:val="24"/>
        </w:rPr>
        <w:t>TEK DERS SINAV PROGRAMI</w:t>
      </w:r>
    </w:p>
    <w:p w:rsidR="00903605" w:rsidRDefault="009036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295"/>
        <w:gridCol w:w="944"/>
        <w:gridCol w:w="1679"/>
        <w:gridCol w:w="1860"/>
        <w:gridCol w:w="851"/>
        <w:gridCol w:w="669"/>
        <w:gridCol w:w="669"/>
      </w:tblGrid>
      <w:tr w:rsidR="00425AC6" w:rsidRPr="00903605" w:rsidTr="008E2293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036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036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. No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036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90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Sınav Yeri</w:t>
            </w:r>
          </w:p>
        </w:tc>
      </w:tr>
      <w:tr w:rsidR="00425AC6" w:rsidRPr="00903605" w:rsidTr="008E229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16011410037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BAYKUŞ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ELIT 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Edebiyat Teorisi ve Eleştirisi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Asghar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HEIDARI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E10A4D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3C4904" w:rsidP="0090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Pelitli -</w:t>
            </w:r>
            <w:r w:rsidR="00B309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D-214</w:t>
            </w:r>
          </w:p>
        </w:tc>
      </w:tr>
      <w:tr w:rsidR="00425AC6" w:rsidRPr="00903605" w:rsidTr="008E229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17012410053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Rabia GÜL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PSY 417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Davranış Psikolojisi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Gör. Selda TERZİ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E10A4D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3C4904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Pelitli -</w:t>
            </w:r>
            <w:r w:rsidR="00B309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D-103</w:t>
            </w:r>
          </w:p>
        </w:tc>
      </w:tr>
      <w:tr w:rsidR="00425AC6" w:rsidRPr="00903605" w:rsidTr="008E229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17012410065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Demet KARADENİZ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PSY 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Aile ve Evlilik Terapisi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T.Fikret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KARAHAN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E10A4D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10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3C4904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Pelitli -</w:t>
            </w:r>
            <w:r w:rsidR="00B309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D-01</w:t>
            </w:r>
          </w:p>
        </w:tc>
      </w:tr>
      <w:tr w:rsidR="00425AC6" w:rsidRPr="00903605" w:rsidTr="008E229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17012410076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Bernur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TOLA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PSY 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Aile ve Evlilik Terapisi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T.Fikret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KARAHAN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E10A4D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10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3C4904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Pelitli -</w:t>
            </w:r>
            <w:r w:rsidR="00B309C6" w:rsidRPr="00B309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D-01</w:t>
            </w:r>
          </w:p>
        </w:tc>
      </w:tr>
      <w:tr w:rsidR="00425AC6" w:rsidRPr="00903605" w:rsidTr="008E229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17012410013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Hilal KAYA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PSY 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Aile ve Evlilik Terapisi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T.Fikret</w:t>
            </w:r>
            <w:proofErr w:type="spellEnd"/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KARAHAN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425AC6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E10A4D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10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C6" w:rsidRPr="00903605" w:rsidRDefault="003C4904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Pelitli -</w:t>
            </w:r>
            <w:r w:rsidR="00B309C6" w:rsidRPr="00B309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D-01</w:t>
            </w:r>
          </w:p>
        </w:tc>
      </w:tr>
      <w:tr w:rsidR="009F5C32" w:rsidRPr="00903605" w:rsidTr="008E229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C32" w:rsidRPr="00903605" w:rsidRDefault="009F5C32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17012410025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C32" w:rsidRPr="00903605" w:rsidRDefault="009F5C32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0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Sinem BUHARLI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C32" w:rsidRPr="00903605" w:rsidRDefault="009F5C32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F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PSY 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C32" w:rsidRPr="00903605" w:rsidRDefault="009F5C32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F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Aile ve Evlilik Terapisi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C32" w:rsidRPr="00903605" w:rsidRDefault="009F5C32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F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F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F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F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T.Fikret</w:t>
            </w:r>
            <w:proofErr w:type="spellEnd"/>
            <w:r w:rsidRPr="009F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KARAHAN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2" w:rsidRDefault="009F5C32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2" w:rsidRPr="00E10A4D" w:rsidRDefault="009F5C32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10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2" w:rsidRPr="00B309C6" w:rsidRDefault="003C4904" w:rsidP="0042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Pelitli -</w:t>
            </w:r>
            <w:r w:rsidR="009F5C32" w:rsidRPr="00B309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D-01</w:t>
            </w:r>
          </w:p>
        </w:tc>
      </w:tr>
      <w:tr w:rsidR="00A86B06" w:rsidRPr="00903605" w:rsidTr="00AC0DA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6B06" w:rsidRPr="00A86B06" w:rsidRDefault="00A86B06" w:rsidP="00A8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17012410046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6B06" w:rsidRPr="00A86B06" w:rsidRDefault="00A86B06" w:rsidP="00A8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6B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İhsan DEMETGÜL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6B06" w:rsidRPr="00A86B06" w:rsidRDefault="00A86B06" w:rsidP="008E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PSY 41</w:t>
            </w:r>
            <w:r w:rsidR="008E22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6B06" w:rsidRPr="00A86B06" w:rsidRDefault="00A86B06" w:rsidP="00A8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Aile ve Evlilik Terapisi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6B06" w:rsidRPr="00A86B06" w:rsidRDefault="00A86B06" w:rsidP="00A8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T.Fikret</w:t>
            </w:r>
            <w:proofErr w:type="spellEnd"/>
            <w:r w:rsidRPr="00E3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KARAHAN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6B06" w:rsidRDefault="00A86B06" w:rsidP="00A8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6B06" w:rsidRPr="00E10A4D" w:rsidRDefault="00A86B06" w:rsidP="00A8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10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6B06" w:rsidRPr="00B309C6" w:rsidRDefault="003C4904" w:rsidP="00A8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Pelitli -</w:t>
            </w:r>
            <w:r w:rsidR="00A86B06" w:rsidRPr="00B309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D-01</w:t>
            </w:r>
          </w:p>
        </w:tc>
      </w:tr>
      <w:tr w:rsidR="00AC0DAB" w:rsidRPr="00903605" w:rsidTr="008E229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DAB" w:rsidRPr="00E37B28" w:rsidRDefault="00AC0DA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13012410064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DAB" w:rsidRPr="00A86B06" w:rsidRDefault="00AC0DA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Ece GÖĞÜŞ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DAB" w:rsidRPr="00E37B28" w:rsidRDefault="00AC0DA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DAB" w:rsidRPr="00E37B28" w:rsidRDefault="00AC0DA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DAB" w:rsidRPr="00E37B28" w:rsidRDefault="00AC0DA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Gör. Güneş Han SALİHOĞLU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DAB" w:rsidRDefault="00AC0DA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27.08.2021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DAB" w:rsidRPr="00E10A4D" w:rsidRDefault="00AC0DA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DAB" w:rsidRDefault="00E01A3B" w:rsidP="00AC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.01</w:t>
            </w:r>
          </w:p>
        </w:tc>
      </w:tr>
    </w:tbl>
    <w:p w:rsidR="00903605" w:rsidRPr="00903605" w:rsidRDefault="00903605">
      <w:pPr>
        <w:rPr>
          <w:rFonts w:ascii="Times New Roman" w:hAnsi="Times New Roman" w:cs="Times New Roman"/>
          <w:sz w:val="24"/>
          <w:szCs w:val="24"/>
        </w:rPr>
      </w:pPr>
    </w:p>
    <w:sectPr w:rsidR="00903605" w:rsidRPr="0090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AE"/>
    <w:rsid w:val="003C4904"/>
    <w:rsid w:val="003F3C60"/>
    <w:rsid w:val="00425AC6"/>
    <w:rsid w:val="008E2293"/>
    <w:rsid w:val="00903605"/>
    <w:rsid w:val="009F5C32"/>
    <w:rsid w:val="00A86B06"/>
    <w:rsid w:val="00AC0DAB"/>
    <w:rsid w:val="00B309C6"/>
    <w:rsid w:val="00C577AE"/>
    <w:rsid w:val="00E01A3B"/>
    <w:rsid w:val="00E10A4D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7EE9-2D2E-47EC-BAB6-C64DD782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Avrasya Üniversitesi</cp:lastModifiedBy>
  <cp:revision>5</cp:revision>
  <dcterms:created xsi:type="dcterms:W3CDTF">2021-08-26T05:28:00Z</dcterms:created>
  <dcterms:modified xsi:type="dcterms:W3CDTF">2021-08-26T07:41:00Z</dcterms:modified>
</cp:coreProperties>
</file>