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6C" w:rsidRDefault="000A3C76">
      <w:pPr>
        <w:pStyle w:val="stBilgi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-624840</wp:posOffset>
                </wp:positionV>
                <wp:extent cx="981075" cy="93726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CD" w:rsidRDefault="00502F9B" w:rsidP="00737C20">
                            <w:r w:rsidRPr="00502F9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0801" cy="648586"/>
                                  <wp:effectExtent l="0" t="0" r="0" b="0"/>
                                  <wp:docPr id="3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Resim" descr="logo-kucu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4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7pt;margin-top:-49.2pt;width:77.2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re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" stroked="f">
                <v:textbox>
                  <w:txbxContent>
                    <w:p w:rsidR="007A51CD" w:rsidRDefault="00502F9B" w:rsidP="00737C20">
                      <w:r w:rsidRPr="00502F9B">
                        <w:rPr>
                          <w:noProof/>
                        </w:rPr>
                        <w:drawing>
                          <wp:inline distT="0" distB="0" distL="0" distR="0">
                            <wp:extent cx="650801" cy="648586"/>
                            <wp:effectExtent l="0" t="0" r="0" b="0"/>
                            <wp:docPr id="3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Resim" descr="logo-kucu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40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3F78" w:rsidRPr="008069DD" w:rsidRDefault="008069DD" w:rsidP="008069DD">
      <w:pPr>
        <w:pStyle w:val="stBilgi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</w:t>
      </w:r>
      <w:r w:rsidRPr="008069DD">
        <w:rPr>
          <w:b/>
          <w:noProof/>
          <w:sz w:val="24"/>
          <w:szCs w:val="24"/>
        </w:rPr>
        <w:t>Tarih:</w:t>
      </w:r>
      <w:r w:rsidR="00502F9B">
        <w:rPr>
          <w:b/>
          <w:noProof/>
          <w:sz w:val="24"/>
          <w:szCs w:val="24"/>
        </w:rPr>
        <w:t>…./……</w:t>
      </w:r>
    </w:p>
    <w:p w:rsidR="00FA1C45" w:rsidRDefault="00FA1C45">
      <w:pPr>
        <w:pStyle w:val="stBilgi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4D28E6" w:rsidRPr="008069DD" w:rsidRDefault="004D28E6" w:rsidP="004D28E6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</w:p>
    <w:p w:rsidR="008069DD" w:rsidRDefault="00D7337E" w:rsidP="008069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</w:t>
      </w:r>
      <w:r w:rsidR="008069DD" w:rsidRPr="008069DD">
        <w:rPr>
          <w:b/>
          <w:sz w:val="24"/>
          <w:szCs w:val="24"/>
        </w:rPr>
        <w:t xml:space="preserve"> </w:t>
      </w:r>
      <w:r w:rsidR="00A867D2">
        <w:rPr>
          <w:b/>
          <w:sz w:val="24"/>
          <w:szCs w:val="24"/>
        </w:rPr>
        <w:t xml:space="preserve">KONU BAŞLIĞI DEĞİŞİKLİĞİ </w:t>
      </w:r>
      <w:r w:rsidR="008069DD" w:rsidRPr="008069DD">
        <w:rPr>
          <w:b/>
          <w:sz w:val="24"/>
          <w:szCs w:val="24"/>
        </w:rPr>
        <w:t>DİLEKÇESİ</w:t>
      </w:r>
    </w:p>
    <w:p w:rsidR="008069DD" w:rsidRPr="008069DD" w:rsidRDefault="00627A81" w:rsidP="008069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,</w:t>
      </w:r>
    </w:p>
    <w:p w:rsidR="00502F9B" w:rsidRDefault="00502F9B" w:rsidP="008069DD">
      <w:pPr>
        <w:spacing w:line="360" w:lineRule="auto"/>
        <w:jc w:val="center"/>
        <w:rPr>
          <w:sz w:val="28"/>
          <w:szCs w:val="28"/>
        </w:rPr>
      </w:pPr>
    </w:p>
    <w:p w:rsidR="008069DD" w:rsidRDefault="00461679" w:rsidP="008069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Lisansüstü Eğitim Enstitüsü</w:t>
      </w:r>
      <w:r w:rsidR="008069DD" w:rsidRPr="008069DD">
        <w:rPr>
          <w:sz w:val="28"/>
          <w:szCs w:val="28"/>
        </w:rPr>
        <w:t xml:space="preserve"> Müdürlüğü’ ne</w:t>
      </w:r>
    </w:p>
    <w:p w:rsidR="008069DD" w:rsidRDefault="008069DD" w:rsidP="008069DD">
      <w:pPr>
        <w:spacing w:line="360" w:lineRule="auto"/>
        <w:jc w:val="center"/>
        <w:rPr>
          <w:sz w:val="28"/>
          <w:szCs w:val="28"/>
        </w:rPr>
      </w:pPr>
    </w:p>
    <w:p w:rsidR="008069DD" w:rsidRDefault="008069DD" w:rsidP="008069DD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069DD">
        <w:rPr>
          <w:sz w:val="24"/>
          <w:szCs w:val="24"/>
        </w:rPr>
        <w:t>Danışmanı olduğum aşağıda bilgileri bulunan Yüksek Lisans/Doktora</w:t>
      </w:r>
      <w:r w:rsidR="00D7337E">
        <w:rPr>
          <w:sz w:val="24"/>
          <w:szCs w:val="24"/>
        </w:rPr>
        <w:t xml:space="preserve"> öğrencisinin, proje</w:t>
      </w:r>
      <w:r w:rsidR="00A867D2">
        <w:rPr>
          <w:sz w:val="24"/>
          <w:szCs w:val="24"/>
        </w:rPr>
        <w:t xml:space="preserve"> konu başlığının aşağıda belirtilen yeni şekliyle değiştirilmesi için gereğini saygılarımla arz ederim.</w:t>
      </w:r>
    </w:p>
    <w:p w:rsidR="009E1E99" w:rsidRDefault="009E1E99" w:rsidP="008069DD">
      <w:pPr>
        <w:spacing w:line="360" w:lineRule="auto"/>
        <w:jc w:val="both"/>
        <w:rPr>
          <w:sz w:val="24"/>
          <w:szCs w:val="24"/>
        </w:rPr>
      </w:pPr>
    </w:p>
    <w:p w:rsidR="008069DD" w:rsidRDefault="009E1E99" w:rsidP="008069DD">
      <w:pPr>
        <w:spacing w:line="360" w:lineRule="auto"/>
        <w:jc w:val="both"/>
        <w:rPr>
          <w:b/>
          <w:sz w:val="24"/>
          <w:szCs w:val="24"/>
        </w:rPr>
      </w:pPr>
      <w:r w:rsidRPr="009E1E99">
        <w:rPr>
          <w:b/>
          <w:sz w:val="24"/>
          <w:szCs w:val="24"/>
        </w:rPr>
        <w:t>Öğrenci Adı-Soyadı</w:t>
      </w:r>
      <w:r w:rsidR="001264FF">
        <w:rPr>
          <w:b/>
          <w:sz w:val="24"/>
          <w:szCs w:val="24"/>
        </w:rPr>
        <w:tab/>
      </w:r>
      <w:r w:rsidR="001264FF">
        <w:rPr>
          <w:b/>
          <w:sz w:val="24"/>
          <w:szCs w:val="24"/>
        </w:rPr>
        <w:tab/>
      </w:r>
      <w:r w:rsidRPr="009E1E99">
        <w:rPr>
          <w:b/>
          <w:sz w:val="24"/>
          <w:szCs w:val="24"/>
        </w:rPr>
        <w:t>:</w:t>
      </w:r>
    </w:p>
    <w:p w:rsidR="009E1E99" w:rsidRDefault="009E1E99" w:rsidP="008069DD">
      <w:pPr>
        <w:spacing w:line="360" w:lineRule="auto"/>
        <w:jc w:val="both"/>
        <w:rPr>
          <w:b/>
          <w:sz w:val="24"/>
          <w:szCs w:val="24"/>
        </w:rPr>
      </w:pPr>
    </w:p>
    <w:p w:rsidR="009E1E99" w:rsidRDefault="009E1E99" w:rsidP="008069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Programı</w:t>
      </w:r>
      <w:r w:rsidR="001264FF">
        <w:rPr>
          <w:b/>
          <w:sz w:val="24"/>
          <w:szCs w:val="24"/>
        </w:rPr>
        <w:tab/>
      </w:r>
      <w:r w:rsidR="001264FF">
        <w:rPr>
          <w:b/>
          <w:sz w:val="24"/>
          <w:szCs w:val="24"/>
        </w:rPr>
        <w:tab/>
      </w:r>
      <w:r w:rsidR="001264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9E1E99" w:rsidRPr="009E1E99" w:rsidRDefault="009E1E99" w:rsidP="008069DD">
      <w:pPr>
        <w:spacing w:line="360" w:lineRule="auto"/>
        <w:jc w:val="both"/>
        <w:rPr>
          <w:b/>
          <w:sz w:val="24"/>
          <w:szCs w:val="24"/>
        </w:rPr>
      </w:pPr>
    </w:p>
    <w:p w:rsidR="00A867D2" w:rsidRDefault="009E1E99" w:rsidP="008069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Eski Konu Başlığı</w:t>
      </w:r>
      <w:r w:rsidR="001264FF">
        <w:rPr>
          <w:b/>
          <w:sz w:val="24"/>
          <w:szCs w:val="24"/>
        </w:rPr>
        <w:tab/>
      </w:r>
      <w:r w:rsidR="001264FF">
        <w:rPr>
          <w:b/>
          <w:sz w:val="24"/>
          <w:szCs w:val="24"/>
        </w:rPr>
        <w:tab/>
      </w:r>
      <w:r w:rsidR="00A867D2">
        <w:rPr>
          <w:b/>
          <w:sz w:val="24"/>
          <w:szCs w:val="24"/>
        </w:rPr>
        <w:t>:</w:t>
      </w:r>
    </w:p>
    <w:p w:rsidR="00A867D2" w:rsidRDefault="00A867D2" w:rsidP="008069DD">
      <w:pPr>
        <w:spacing w:line="360" w:lineRule="auto"/>
        <w:jc w:val="both"/>
        <w:rPr>
          <w:b/>
          <w:sz w:val="24"/>
          <w:szCs w:val="24"/>
        </w:rPr>
      </w:pPr>
    </w:p>
    <w:p w:rsidR="00A867D2" w:rsidRDefault="00A867D2" w:rsidP="008069DD">
      <w:pPr>
        <w:spacing w:line="360" w:lineRule="auto"/>
        <w:jc w:val="both"/>
        <w:rPr>
          <w:b/>
          <w:sz w:val="24"/>
          <w:szCs w:val="24"/>
        </w:rPr>
      </w:pPr>
    </w:p>
    <w:p w:rsidR="00A867D2" w:rsidRDefault="00A867D2" w:rsidP="008069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Yeni Konu Başlığı</w:t>
      </w:r>
      <w:r w:rsidR="001264FF">
        <w:rPr>
          <w:b/>
          <w:sz w:val="24"/>
          <w:szCs w:val="24"/>
        </w:rPr>
        <w:tab/>
      </w:r>
      <w:r w:rsidR="001264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A867D2" w:rsidRDefault="00A867D2" w:rsidP="008069DD">
      <w:pPr>
        <w:spacing w:line="360" w:lineRule="auto"/>
        <w:jc w:val="both"/>
        <w:rPr>
          <w:b/>
          <w:sz w:val="24"/>
          <w:szCs w:val="24"/>
        </w:rPr>
      </w:pPr>
    </w:p>
    <w:p w:rsidR="00A867D2" w:rsidRDefault="00A867D2" w:rsidP="008069DD">
      <w:pPr>
        <w:spacing w:line="360" w:lineRule="auto"/>
        <w:jc w:val="both"/>
        <w:rPr>
          <w:b/>
          <w:sz w:val="24"/>
          <w:szCs w:val="24"/>
        </w:rPr>
      </w:pPr>
    </w:p>
    <w:p w:rsidR="008069DD" w:rsidRDefault="00A867D2" w:rsidP="008069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Yeni Konu Başlığı (İngilizce)</w:t>
      </w:r>
      <w:r w:rsidR="008069DD" w:rsidRPr="008069DD">
        <w:rPr>
          <w:b/>
          <w:sz w:val="24"/>
          <w:szCs w:val="24"/>
        </w:rPr>
        <w:t xml:space="preserve"> </w:t>
      </w:r>
      <w:r w:rsidR="00F6710D">
        <w:rPr>
          <w:b/>
          <w:sz w:val="24"/>
          <w:szCs w:val="24"/>
        </w:rPr>
        <w:t>:</w:t>
      </w:r>
    </w:p>
    <w:p w:rsidR="009E1E99" w:rsidRDefault="009E1E99" w:rsidP="008069DD">
      <w:pPr>
        <w:spacing w:line="360" w:lineRule="auto"/>
        <w:jc w:val="both"/>
        <w:rPr>
          <w:b/>
          <w:sz w:val="24"/>
          <w:szCs w:val="24"/>
        </w:rPr>
      </w:pPr>
    </w:p>
    <w:p w:rsidR="007927E3" w:rsidRDefault="007927E3" w:rsidP="007927E3">
      <w:pPr>
        <w:tabs>
          <w:tab w:val="left" w:pos="1155"/>
          <w:tab w:val="right" w:pos="9070"/>
        </w:tabs>
        <w:spacing w:line="360" w:lineRule="auto"/>
        <w:rPr>
          <w:b/>
          <w:sz w:val="24"/>
          <w:szCs w:val="24"/>
        </w:rPr>
      </w:pPr>
    </w:p>
    <w:p w:rsidR="008069DD" w:rsidRDefault="007927E3" w:rsidP="007927E3">
      <w:pPr>
        <w:tabs>
          <w:tab w:val="left" w:pos="1155"/>
          <w:tab w:val="right" w:pos="907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Anabilim Dalı Başkanının Adı Soyadı</w:t>
      </w:r>
      <w:r>
        <w:rPr>
          <w:b/>
          <w:sz w:val="24"/>
          <w:szCs w:val="24"/>
        </w:rPr>
        <w:tab/>
      </w:r>
      <w:r w:rsidR="008069DD">
        <w:rPr>
          <w:b/>
          <w:sz w:val="24"/>
          <w:szCs w:val="24"/>
        </w:rPr>
        <w:t>Danışmanın Adı Soyadı</w:t>
      </w:r>
    </w:p>
    <w:p w:rsidR="007927E3" w:rsidRDefault="008069DD" w:rsidP="008069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069DD" w:rsidRPr="00502F9B" w:rsidRDefault="008069DD" w:rsidP="008069DD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27E3" w:rsidRPr="00502F9B">
        <w:rPr>
          <w:sz w:val="24"/>
          <w:szCs w:val="24"/>
        </w:rPr>
        <w:t>İmza</w:t>
      </w:r>
      <w:r w:rsidRPr="00502F9B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502F9B">
        <w:rPr>
          <w:sz w:val="24"/>
          <w:szCs w:val="24"/>
        </w:rPr>
        <w:t>İmza</w:t>
      </w:r>
      <w:proofErr w:type="spellEnd"/>
    </w:p>
    <w:p w:rsidR="008069DD" w:rsidRPr="008069DD" w:rsidRDefault="008069DD" w:rsidP="008069DD">
      <w:pPr>
        <w:spacing w:line="360" w:lineRule="auto"/>
        <w:jc w:val="center"/>
        <w:rPr>
          <w:sz w:val="24"/>
          <w:szCs w:val="24"/>
        </w:rPr>
      </w:pPr>
    </w:p>
    <w:p w:rsidR="008069DD" w:rsidRPr="008069DD" w:rsidRDefault="008069DD" w:rsidP="008069DD">
      <w:pPr>
        <w:spacing w:line="360" w:lineRule="auto"/>
        <w:jc w:val="both"/>
        <w:rPr>
          <w:sz w:val="28"/>
          <w:szCs w:val="28"/>
        </w:rPr>
      </w:pPr>
    </w:p>
    <w:sectPr w:rsidR="008069DD" w:rsidRPr="008069DD" w:rsidSect="00685D08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BC" w:rsidRDefault="00A303BC">
      <w:r>
        <w:separator/>
      </w:r>
    </w:p>
  </w:endnote>
  <w:endnote w:type="continuationSeparator" w:id="0">
    <w:p w:rsidR="00A303BC" w:rsidRDefault="00A3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9B" w:rsidRPr="0045382F" w:rsidRDefault="00502F9B" w:rsidP="00502F9B">
    <w:pPr>
      <w:pStyle w:val="AltBilgi"/>
      <w:pBdr>
        <w:top w:val="thinThickSmallGap" w:sz="24" w:space="1" w:color="622423"/>
      </w:pBdr>
      <w:jc w:val="center"/>
      <w:rPr>
        <w:b/>
        <w:sz w:val="18"/>
        <w:szCs w:val="18"/>
      </w:rPr>
    </w:pPr>
    <w:r>
      <w:tab/>
    </w:r>
    <w:r w:rsidRPr="0045382F">
      <w:rPr>
        <w:b/>
        <w:sz w:val="18"/>
        <w:szCs w:val="18"/>
      </w:rPr>
      <w:t>Adnan Kahveci Bulvarı Rize Cad. No: 226 Pelitli 61010 Trabzon</w:t>
    </w:r>
    <w:r>
      <w:rPr>
        <w:b/>
        <w:sz w:val="18"/>
        <w:szCs w:val="18"/>
      </w:rPr>
      <w:t xml:space="preserve"> /</w:t>
    </w:r>
    <w:proofErr w:type="gramStart"/>
    <w:r w:rsidRPr="0045382F">
      <w:rPr>
        <w:b/>
        <w:sz w:val="18"/>
        <w:szCs w:val="18"/>
      </w:rPr>
      <w:t xml:space="preserve">Türkiye  </w:t>
    </w:r>
    <w:proofErr w:type="spellStart"/>
    <w:r w:rsidRPr="0045382F">
      <w:rPr>
        <w:b/>
        <w:sz w:val="18"/>
        <w:szCs w:val="18"/>
      </w:rPr>
      <w:t>Tlf</w:t>
    </w:r>
    <w:proofErr w:type="spellEnd"/>
    <w:proofErr w:type="gramEnd"/>
    <w:r w:rsidRPr="0045382F">
      <w:rPr>
        <w:b/>
        <w:sz w:val="18"/>
        <w:szCs w:val="18"/>
      </w:rPr>
      <w:t>: +90 462 334 05 50</w:t>
    </w:r>
    <w:r>
      <w:rPr>
        <w:b/>
        <w:sz w:val="18"/>
        <w:szCs w:val="18"/>
      </w:rPr>
      <w:t xml:space="preserve"> </w:t>
    </w:r>
    <w:proofErr w:type="spellStart"/>
    <w:r w:rsidRPr="0045382F">
      <w:rPr>
        <w:b/>
        <w:sz w:val="18"/>
        <w:szCs w:val="18"/>
      </w:rPr>
      <w:t>Fax</w:t>
    </w:r>
    <w:proofErr w:type="spellEnd"/>
    <w:r w:rsidRPr="0045382F">
      <w:rPr>
        <w:b/>
        <w:sz w:val="18"/>
        <w:szCs w:val="18"/>
      </w:rPr>
      <w:t xml:space="preserve">:+90 462 334 64 54    </w:t>
    </w:r>
    <w:hyperlink r:id="rId1" w:history="1">
      <w:r w:rsidRPr="0045382F">
        <w:rPr>
          <w:rStyle w:val="Kpr"/>
          <w:b/>
          <w:sz w:val="18"/>
          <w:szCs w:val="18"/>
        </w:rPr>
        <w:t>info@avrasya.edu.tr</w:t>
      </w:r>
    </w:hyperlink>
    <w:r w:rsidRPr="0045382F">
      <w:rPr>
        <w:b/>
        <w:sz w:val="18"/>
        <w:szCs w:val="18"/>
      </w:rPr>
      <w:t xml:space="preserve">     web:www.avrasya.edu tr</w:t>
    </w:r>
  </w:p>
  <w:p w:rsidR="007A51CD" w:rsidRDefault="007A51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BC" w:rsidRDefault="00A303BC">
      <w:r>
        <w:separator/>
      </w:r>
    </w:p>
  </w:footnote>
  <w:footnote w:type="continuationSeparator" w:id="0">
    <w:p w:rsidR="00A303BC" w:rsidRDefault="00A3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CD" w:rsidRDefault="007A51CD">
    <w:pPr>
      <w:pStyle w:val="stBilgi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T.C</w:t>
    </w:r>
  </w:p>
  <w:p w:rsidR="007A51CD" w:rsidRDefault="00502F9B">
    <w:pPr>
      <w:pStyle w:val="stBilgi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AVRASYA</w:t>
    </w:r>
    <w:r w:rsidR="007A51CD">
      <w:rPr>
        <w:b/>
        <w:sz w:val="28"/>
      </w:rPr>
      <w:t xml:space="preserve"> ÜNİVERSİTESİ</w:t>
    </w:r>
  </w:p>
  <w:p w:rsidR="007A51CD" w:rsidRDefault="00461679">
    <w:pPr>
      <w:pStyle w:val="stBilgi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LİSANSÜSTÜ EĞİTİM</w:t>
    </w:r>
    <w:r w:rsidR="007A51CD">
      <w:rPr>
        <w:b/>
        <w:sz w:val="28"/>
      </w:rPr>
      <w:t xml:space="preserve">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9E8"/>
    <w:multiLevelType w:val="multilevel"/>
    <w:tmpl w:val="03AE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422"/>
    <w:multiLevelType w:val="hybridMultilevel"/>
    <w:tmpl w:val="4BBAA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467F"/>
    <w:multiLevelType w:val="hybridMultilevel"/>
    <w:tmpl w:val="C47077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4401C"/>
    <w:multiLevelType w:val="singleLevel"/>
    <w:tmpl w:val="440AC4BA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7CA81285"/>
    <w:multiLevelType w:val="singleLevel"/>
    <w:tmpl w:val="6988F9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8"/>
    <w:rsid w:val="00002FD6"/>
    <w:rsid w:val="00022402"/>
    <w:rsid w:val="00050265"/>
    <w:rsid w:val="00063BE0"/>
    <w:rsid w:val="00071D86"/>
    <w:rsid w:val="0007340D"/>
    <w:rsid w:val="00080CF1"/>
    <w:rsid w:val="000A3C76"/>
    <w:rsid w:val="000C0ABC"/>
    <w:rsid w:val="00103F57"/>
    <w:rsid w:val="001264FF"/>
    <w:rsid w:val="00146551"/>
    <w:rsid w:val="00193DA0"/>
    <w:rsid w:val="001B4E54"/>
    <w:rsid w:val="001D22F2"/>
    <w:rsid w:val="001D2927"/>
    <w:rsid w:val="001D4DD5"/>
    <w:rsid w:val="001E4310"/>
    <w:rsid w:val="001F0A03"/>
    <w:rsid w:val="0020063D"/>
    <w:rsid w:val="0021632B"/>
    <w:rsid w:val="00221A26"/>
    <w:rsid w:val="00222E1A"/>
    <w:rsid w:val="0022475D"/>
    <w:rsid w:val="002259E3"/>
    <w:rsid w:val="00242408"/>
    <w:rsid w:val="00244B65"/>
    <w:rsid w:val="00246992"/>
    <w:rsid w:val="00281FE8"/>
    <w:rsid w:val="0028742E"/>
    <w:rsid w:val="002924DA"/>
    <w:rsid w:val="00293D47"/>
    <w:rsid w:val="002D5A52"/>
    <w:rsid w:val="00324C24"/>
    <w:rsid w:val="0035267D"/>
    <w:rsid w:val="003600BB"/>
    <w:rsid w:val="003A52DC"/>
    <w:rsid w:val="003A7F53"/>
    <w:rsid w:val="003B4006"/>
    <w:rsid w:val="003C7929"/>
    <w:rsid w:val="003D1DB7"/>
    <w:rsid w:val="003E2D03"/>
    <w:rsid w:val="003E3502"/>
    <w:rsid w:val="003E52AD"/>
    <w:rsid w:val="003F65C7"/>
    <w:rsid w:val="00400A43"/>
    <w:rsid w:val="00402ABA"/>
    <w:rsid w:val="004040DE"/>
    <w:rsid w:val="00406E9F"/>
    <w:rsid w:val="00410B78"/>
    <w:rsid w:val="004266DD"/>
    <w:rsid w:val="004305F2"/>
    <w:rsid w:val="00454C34"/>
    <w:rsid w:val="00461679"/>
    <w:rsid w:val="00497D68"/>
    <w:rsid w:val="004D28E6"/>
    <w:rsid w:val="004D7EC3"/>
    <w:rsid w:val="004F48EF"/>
    <w:rsid w:val="004F4C14"/>
    <w:rsid w:val="00502F9B"/>
    <w:rsid w:val="0052687D"/>
    <w:rsid w:val="00571B67"/>
    <w:rsid w:val="005F2DF2"/>
    <w:rsid w:val="005F400C"/>
    <w:rsid w:val="00611EAC"/>
    <w:rsid w:val="00623975"/>
    <w:rsid w:val="0062547E"/>
    <w:rsid w:val="00627A81"/>
    <w:rsid w:val="00646CDB"/>
    <w:rsid w:val="00657A7C"/>
    <w:rsid w:val="00680FD3"/>
    <w:rsid w:val="00685D08"/>
    <w:rsid w:val="00694DD9"/>
    <w:rsid w:val="006C594F"/>
    <w:rsid w:val="006D15B1"/>
    <w:rsid w:val="006D7A7E"/>
    <w:rsid w:val="006E236E"/>
    <w:rsid w:val="006E380A"/>
    <w:rsid w:val="006F0EEA"/>
    <w:rsid w:val="006F4DAE"/>
    <w:rsid w:val="006F683F"/>
    <w:rsid w:val="00700CDB"/>
    <w:rsid w:val="007334A5"/>
    <w:rsid w:val="00736C74"/>
    <w:rsid w:val="00737C20"/>
    <w:rsid w:val="00743F78"/>
    <w:rsid w:val="00745DD9"/>
    <w:rsid w:val="00766648"/>
    <w:rsid w:val="007927E3"/>
    <w:rsid w:val="00793430"/>
    <w:rsid w:val="007A51CD"/>
    <w:rsid w:val="007B2A17"/>
    <w:rsid w:val="007E6506"/>
    <w:rsid w:val="008069DD"/>
    <w:rsid w:val="00816A0F"/>
    <w:rsid w:val="00821717"/>
    <w:rsid w:val="00862F8B"/>
    <w:rsid w:val="00882449"/>
    <w:rsid w:val="00897222"/>
    <w:rsid w:val="00897E73"/>
    <w:rsid w:val="008C7486"/>
    <w:rsid w:val="008D124E"/>
    <w:rsid w:val="008E1AB9"/>
    <w:rsid w:val="008E4E0E"/>
    <w:rsid w:val="00925ED9"/>
    <w:rsid w:val="0092639A"/>
    <w:rsid w:val="009335A0"/>
    <w:rsid w:val="009740B7"/>
    <w:rsid w:val="00985011"/>
    <w:rsid w:val="009A366D"/>
    <w:rsid w:val="009B1424"/>
    <w:rsid w:val="009B1F5D"/>
    <w:rsid w:val="009C1618"/>
    <w:rsid w:val="009E1E99"/>
    <w:rsid w:val="009E2BB6"/>
    <w:rsid w:val="009F0ECA"/>
    <w:rsid w:val="009F424C"/>
    <w:rsid w:val="00A15C34"/>
    <w:rsid w:val="00A303BC"/>
    <w:rsid w:val="00A61A47"/>
    <w:rsid w:val="00A650D5"/>
    <w:rsid w:val="00A73267"/>
    <w:rsid w:val="00A867D2"/>
    <w:rsid w:val="00AA357C"/>
    <w:rsid w:val="00AC3022"/>
    <w:rsid w:val="00AD0CA2"/>
    <w:rsid w:val="00AD63CF"/>
    <w:rsid w:val="00AE189D"/>
    <w:rsid w:val="00AF5419"/>
    <w:rsid w:val="00B02E0F"/>
    <w:rsid w:val="00B05DEF"/>
    <w:rsid w:val="00B13EBC"/>
    <w:rsid w:val="00B44D4B"/>
    <w:rsid w:val="00B51E7B"/>
    <w:rsid w:val="00B82B4E"/>
    <w:rsid w:val="00BA0C17"/>
    <w:rsid w:val="00BA6027"/>
    <w:rsid w:val="00BB1D3F"/>
    <w:rsid w:val="00BC7358"/>
    <w:rsid w:val="00BE4866"/>
    <w:rsid w:val="00BF62D1"/>
    <w:rsid w:val="00C10E1C"/>
    <w:rsid w:val="00C1549F"/>
    <w:rsid w:val="00C367C1"/>
    <w:rsid w:val="00C37033"/>
    <w:rsid w:val="00C47F37"/>
    <w:rsid w:val="00C5643E"/>
    <w:rsid w:val="00C62BD2"/>
    <w:rsid w:val="00C67B3E"/>
    <w:rsid w:val="00C70333"/>
    <w:rsid w:val="00C73D18"/>
    <w:rsid w:val="00C912B9"/>
    <w:rsid w:val="00CA578F"/>
    <w:rsid w:val="00CC42D4"/>
    <w:rsid w:val="00D06559"/>
    <w:rsid w:val="00D4056E"/>
    <w:rsid w:val="00D4786C"/>
    <w:rsid w:val="00D552BF"/>
    <w:rsid w:val="00D55A5D"/>
    <w:rsid w:val="00D57682"/>
    <w:rsid w:val="00D7337E"/>
    <w:rsid w:val="00DB4780"/>
    <w:rsid w:val="00DB4C32"/>
    <w:rsid w:val="00DB6641"/>
    <w:rsid w:val="00DB67CB"/>
    <w:rsid w:val="00DE3876"/>
    <w:rsid w:val="00DE6438"/>
    <w:rsid w:val="00DF36DD"/>
    <w:rsid w:val="00DF4469"/>
    <w:rsid w:val="00DF590A"/>
    <w:rsid w:val="00E126A9"/>
    <w:rsid w:val="00E22E0B"/>
    <w:rsid w:val="00E35CAC"/>
    <w:rsid w:val="00E52DF3"/>
    <w:rsid w:val="00E569A5"/>
    <w:rsid w:val="00E653D3"/>
    <w:rsid w:val="00E71689"/>
    <w:rsid w:val="00E932C6"/>
    <w:rsid w:val="00EE6010"/>
    <w:rsid w:val="00EE7CA5"/>
    <w:rsid w:val="00F055D8"/>
    <w:rsid w:val="00F21192"/>
    <w:rsid w:val="00F24B2E"/>
    <w:rsid w:val="00F6710D"/>
    <w:rsid w:val="00F86D37"/>
    <w:rsid w:val="00F964F7"/>
    <w:rsid w:val="00FA1C45"/>
    <w:rsid w:val="00FB0D2A"/>
    <w:rsid w:val="00FC5155"/>
    <w:rsid w:val="00FC5695"/>
    <w:rsid w:val="00FC6BE1"/>
    <w:rsid w:val="00FD51E2"/>
    <w:rsid w:val="00FD6DBD"/>
    <w:rsid w:val="00FF0F43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4EB29"/>
  <w15:docId w15:val="{3A0E8770-0EF2-401C-A1A4-470BBBC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08"/>
  </w:style>
  <w:style w:type="paragraph" w:styleId="Balk1">
    <w:name w:val="heading 1"/>
    <w:basedOn w:val="Normal"/>
    <w:next w:val="Normal"/>
    <w:qFormat/>
    <w:rsid w:val="00685D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685D0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rsid w:val="00685D0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85D08"/>
    <w:rPr>
      <w:sz w:val="28"/>
    </w:rPr>
  </w:style>
  <w:style w:type="paragraph" w:styleId="stBilgi">
    <w:name w:val="header"/>
    <w:basedOn w:val="Normal"/>
    <w:rsid w:val="00685D0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85D0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576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55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8C7486"/>
  </w:style>
  <w:style w:type="character" w:styleId="Gl">
    <w:name w:val="Strong"/>
    <w:basedOn w:val="VarsaylanParagrafYazTipi"/>
    <w:uiPriority w:val="22"/>
    <w:qFormat/>
    <w:rsid w:val="003E2D03"/>
    <w:rPr>
      <w:b/>
      <w:bCs/>
    </w:rPr>
  </w:style>
  <w:style w:type="character" w:styleId="Kpr">
    <w:name w:val="Hyperlink"/>
    <w:basedOn w:val="VarsaylanParagrafYazTipi"/>
    <w:uiPriority w:val="99"/>
    <w:unhideWhenUsed/>
    <w:rsid w:val="0050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ras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Ethan Frome</vt:lpstr>
    </vt:vector>
  </TitlesOfParts>
  <Company>Maltepe Universitesi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Gülferi Koçhan</cp:lastModifiedBy>
  <cp:revision>3</cp:revision>
  <cp:lastPrinted>2021-03-08T06:29:00Z</cp:lastPrinted>
  <dcterms:created xsi:type="dcterms:W3CDTF">2021-03-08T06:29:00Z</dcterms:created>
  <dcterms:modified xsi:type="dcterms:W3CDTF">2021-03-08T06:31:00Z</dcterms:modified>
</cp:coreProperties>
</file>